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EEB5E" w14:textId="77777777" w:rsidR="003225E2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BCC18F9" w14:textId="77777777" w:rsidR="003225E2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B940655" w14:textId="77777777" w:rsidR="003225E2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5090A70" w14:textId="77777777" w:rsidR="003225E2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E46E4EE" w14:textId="77777777" w:rsidR="003225E2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9890F3E" w14:textId="50C9347C" w:rsidR="00DD7B3C" w:rsidRDefault="003225E2" w:rsidP="003225E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DBDFC1A" wp14:editId="12792B89">
            <wp:simplePos x="0" y="0"/>
            <wp:positionH relativeFrom="margin">
              <wp:posOffset>120650</wp:posOffset>
            </wp:positionH>
            <wp:positionV relativeFrom="margin">
              <wp:align>center</wp:align>
            </wp:positionV>
            <wp:extent cx="5731510" cy="3138165"/>
            <wp:effectExtent l="0" t="0" r="2540" b="5715"/>
            <wp:wrapSquare wrapText="bothSides"/>
            <wp:docPr id="1" name="Picture 1" descr="بسم تعالی | تولید کابینت آشپزخانه،مبلمان اداری،پنجره دوجداره،کاغذ  دیواری,بازساز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بسم تعالی | تولید کابینت آشپزخانه،مبلمان اداری،پنجره دوجداره،کاغذ  دیواری,بازسازی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3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1EF5176" w14:textId="65150298" w:rsidR="003225E2" w:rsidRPr="003225E2" w:rsidRDefault="003225E2" w:rsidP="003225E2">
      <w:pPr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2115C2E" w14:textId="1F0A3E2F" w:rsidR="003225E2" w:rsidRPr="003225E2" w:rsidRDefault="003225E2" w:rsidP="003225E2">
      <w:pPr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005316" w14:textId="12804DCF" w:rsidR="003225E2" w:rsidRPr="003225E2" w:rsidRDefault="003225E2" w:rsidP="003225E2">
      <w:pPr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35B75E" w14:textId="2AC881B1" w:rsidR="003225E2" w:rsidRPr="003225E2" w:rsidRDefault="003225E2" w:rsidP="003225E2">
      <w:pPr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9243665" w14:textId="1FDADBAB" w:rsidR="003225E2" w:rsidRDefault="003225E2" w:rsidP="003225E2">
      <w:pPr>
        <w:tabs>
          <w:tab w:val="left" w:pos="2402"/>
        </w:tabs>
        <w:bidi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sz w:val="24"/>
          <w:szCs w:val="28"/>
          <w:rtl/>
          <w:lang w:bidi="fa-IR"/>
        </w:rPr>
        <w:tab/>
      </w:r>
    </w:p>
    <w:p w14:paraId="2A29F255" w14:textId="26427E19" w:rsidR="003225E2" w:rsidRDefault="003225E2" w:rsidP="003225E2">
      <w:pPr>
        <w:tabs>
          <w:tab w:val="left" w:pos="2402"/>
        </w:tabs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EC490A" w14:textId="06BAFB2C" w:rsidR="003225E2" w:rsidRDefault="003225E2" w:rsidP="003225E2">
      <w:pPr>
        <w:tabs>
          <w:tab w:val="left" w:pos="2402"/>
        </w:tabs>
        <w:bidi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1CC115" w14:textId="64D07665" w:rsidR="003225E2" w:rsidRPr="00E228C0" w:rsidRDefault="00E228C0" w:rsidP="00E228C0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E228C0"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مقدمه</w:t>
      </w:r>
    </w:p>
    <w:p w14:paraId="2C5AEB77" w14:textId="647B2BF3" w:rsidR="00E228C0" w:rsidRDefault="00D32311" w:rsidP="00E228C0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32311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CD47980" wp14:editId="109FFB5F">
            <wp:extent cx="5731510" cy="322834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20236" w14:textId="392BB1E7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C54AE0D" w14:textId="37A61F56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0CEE52" w14:textId="3A1FB5F4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D941659" w14:textId="652A43D3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78DA49" w14:textId="345AD3D3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B7D0D10" w14:textId="276AD643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8AA8BB3" w14:textId="51BE372E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957C1CC" w14:textId="06B259AC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326D58F" w14:textId="03DB79AA" w:rsid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92BE9D" w14:textId="77777777" w:rsidR="007E7F22" w:rsidRDefault="007E7F22" w:rsidP="00946FC0">
      <w:pPr>
        <w:tabs>
          <w:tab w:val="left" w:pos="2402"/>
        </w:tabs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268E94" w14:textId="25A7FB37" w:rsidR="00D32311" w:rsidRPr="00D32311" w:rsidRDefault="00D32311" w:rsidP="00D32311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D32311"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مشخصات پروژه</w:t>
      </w:r>
    </w:p>
    <w:p w14:paraId="385D3F7A" w14:textId="59E740A9" w:rsidR="00D32311" w:rsidRP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2F677B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سرعت طرح: </w:t>
      </w:r>
      <w:r w:rsidR="007E7F22">
        <w:rPr>
          <w:rFonts w:ascii="Times New Roman" w:hAnsi="Times New Roman" w:cs="B Nazanin" w:hint="cs"/>
          <w:sz w:val="24"/>
          <w:szCs w:val="28"/>
          <w:rtl/>
          <w:lang w:bidi="fa-IR"/>
        </w:rPr>
        <w:t>70</w:t>
      </w:r>
      <w:r w:rsidRPr="002F677B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کیلومتر بر ساعت</w:t>
      </w:r>
    </w:p>
    <w:p w14:paraId="5F0A5A8E" w14:textId="16D5D9DE" w:rsid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 w:rsidRPr="002F677B">
        <w:rPr>
          <w:rFonts w:ascii="Times New Roman" w:hAnsi="Times New Roman" w:cs="B Nazanin" w:hint="cs"/>
          <w:sz w:val="24"/>
          <w:szCs w:val="28"/>
          <w:rtl/>
          <w:lang w:bidi="fa-IR"/>
        </w:rPr>
        <w:t>حداکثر شیب طولی مسیر: 7 درصد</w:t>
      </w:r>
    </w:p>
    <w:p w14:paraId="2513C855" w14:textId="27C406F3" w:rsid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مقیاس نقشه: 2000/1</w:t>
      </w:r>
    </w:p>
    <w:p w14:paraId="264B592B" w14:textId="6C9E2D10" w:rsid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نوع راه: درجه 1 اصلی</w:t>
      </w:r>
    </w:p>
    <w:p w14:paraId="0B33A445" w14:textId="1FE87E80" w:rsid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منطقه: کوهستانی</w:t>
      </w:r>
    </w:p>
    <w:p w14:paraId="3549A73A" w14:textId="1A4D2809" w:rsidR="002F677B" w:rsidRDefault="002F677B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بربلندی: 8 درصد</w:t>
      </w:r>
    </w:p>
    <w:p w14:paraId="1D05A9F4" w14:textId="6EFDE6E2" w:rsidR="002F677B" w:rsidRDefault="009F156A" w:rsidP="002F677B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عرض سواره رو: 65/3 متر</w:t>
      </w:r>
    </w:p>
    <w:p w14:paraId="1D8F56A7" w14:textId="3F8F620E" w:rsidR="009F156A" w:rsidRPr="002F677B" w:rsidRDefault="009F156A" w:rsidP="009F156A">
      <w:pPr>
        <w:pStyle w:val="ListParagraph"/>
        <w:numPr>
          <w:ilvl w:val="0"/>
          <w:numId w:val="1"/>
        </w:numPr>
        <w:tabs>
          <w:tab w:val="left" w:pos="2402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عرض شانه خاکی: 5/2 متر</w:t>
      </w:r>
    </w:p>
    <w:p w14:paraId="6D1B4D37" w14:textId="5682F8DD" w:rsidR="002F677B" w:rsidRDefault="002F677B" w:rsidP="002F677B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99207A7" w14:textId="723C9BE8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A36186E" w14:textId="28540543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A5A91E3" w14:textId="3F9B944C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E94F17D" w14:textId="430125FF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1B7C75" w14:textId="1F825FA9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79C90FD" w14:textId="7C731565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08BB93" w14:textId="7810E837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A982D0" w14:textId="710C30B7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B5BD6F" w14:textId="06314D54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AA1521D" w14:textId="037CFBA9" w:rsidR="009F156A" w:rsidRPr="00D32311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مسیریابی</w:t>
      </w:r>
    </w:p>
    <w:p w14:paraId="2C7048B0" w14:textId="442897EA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76D0C82" wp14:editId="10706D95">
            <wp:extent cx="5731510" cy="244284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8BAFB" w14:textId="0D190C72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E7F7372" wp14:editId="3731D083">
            <wp:extent cx="5731510" cy="3976370"/>
            <wp:effectExtent l="0" t="0" r="254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F1AED" w14:textId="17E05ACF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96944C3" wp14:editId="0F71B2AD">
            <wp:extent cx="5731510" cy="152908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5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88760" w14:textId="231CD61A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DE14E40" wp14:editId="0666717F">
            <wp:extent cx="5731510" cy="1767840"/>
            <wp:effectExtent l="0" t="0" r="254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E696E" w14:textId="3D7BC7BB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1F20584" wp14:editId="08EB1470">
            <wp:extent cx="5731510" cy="117665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A2FDE" w14:textId="40491CB5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0F01971" wp14:editId="2DD78654">
            <wp:extent cx="5731510" cy="4399915"/>
            <wp:effectExtent l="0" t="0" r="254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9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F1D93" w14:textId="3412219E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7682350" wp14:editId="03DF998B">
            <wp:extent cx="5731510" cy="366141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0861D" w14:textId="4745C699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AE0C109" w14:textId="7DBD2D80" w:rsidR="009F156A" w:rsidRP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9F156A"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طرح هندسی راه</w:t>
      </w:r>
    </w:p>
    <w:p w14:paraId="5D878D78" w14:textId="1D1411F4" w:rsidR="009F156A" w:rsidRDefault="009F156A" w:rsidP="009F156A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9F156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84C1B0F" wp14:editId="23BC77FA">
            <wp:extent cx="5731510" cy="2927985"/>
            <wp:effectExtent l="0" t="0" r="254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2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1856D" w14:textId="0371F252" w:rsidR="001F4335" w:rsidRDefault="001F4335" w:rsidP="001F433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1F4335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308B743" wp14:editId="0BDB9F10">
            <wp:extent cx="5731510" cy="3708400"/>
            <wp:effectExtent l="0" t="0" r="254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9EE88" w14:textId="5E076C28" w:rsidR="001F4335" w:rsidRDefault="001F4335" w:rsidP="001F433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1F4335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5481401" wp14:editId="115BFADE">
            <wp:extent cx="1148715" cy="322580"/>
            <wp:effectExtent l="0" t="0" r="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715" cy="32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D17D1" w14:textId="20178C3D" w:rsidR="001F4335" w:rsidRDefault="001F4335" w:rsidP="001F433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26BB56F" w14:textId="139D8AF5" w:rsidR="001F4335" w:rsidRPr="001F4335" w:rsidRDefault="004C7209" w:rsidP="001F433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تعیین سرعت مسیر</w:t>
      </w:r>
    </w:p>
    <w:p w14:paraId="30EEE9B6" w14:textId="2DD37D7B" w:rsidR="001F4335" w:rsidRDefault="004C7209" w:rsidP="001F433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مطابق صورت پروژه سرعت طرح برابر </w:t>
      </w:r>
      <w:r w:rsidR="007E7F22">
        <w:rPr>
          <w:rFonts w:ascii="Times New Roman" w:hAnsi="Times New Roman" w:cs="B Nazanin" w:hint="cs"/>
          <w:sz w:val="24"/>
          <w:szCs w:val="28"/>
          <w:rtl/>
          <w:lang w:bidi="fa-IR"/>
        </w:rPr>
        <w:t>70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کیلومتر بر ساعت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3AED6ED" w14:textId="5BC51E3E" w:rsidR="004C7209" w:rsidRPr="001F4335" w:rsidRDefault="004C7209" w:rsidP="004C7209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t>تعیین حداکثر شیب طولی مسیر</w:t>
      </w:r>
    </w:p>
    <w:p w14:paraId="1CE4861F" w14:textId="1EE3F1C6" w:rsidR="004C7209" w:rsidRDefault="004C7209" w:rsidP="004C7209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مطابق صورت پروژه حداکثر شیب طولی مسیر برابر 7 درصد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29BEEEA8" w14:textId="2588C62B" w:rsidR="004C7209" w:rsidRPr="00647E05" w:rsidRDefault="00647E05" w:rsidP="004C7209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647E05">
        <w:rPr>
          <w:rFonts w:ascii="Times New Roman" w:hAnsi="Times New Roman" w:cs="B Titr" w:hint="cs"/>
          <w:sz w:val="24"/>
          <w:szCs w:val="28"/>
          <w:rtl/>
          <w:lang w:bidi="fa-IR"/>
        </w:rPr>
        <w:t>پرگارزنی</w:t>
      </w:r>
    </w:p>
    <w:p w14:paraId="0B271653" w14:textId="5A98003E" w:rsidR="00647E05" w:rsidRDefault="00134E0F" w:rsidP="00647E05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134E0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479C362" wp14:editId="54ABB6FE">
            <wp:extent cx="5731510" cy="280924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E3FCA" w14:textId="268BF19F" w:rsidR="00134E0F" w:rsidRDefault="008D45A6" w:rsidP="008D45A6">
      <w:pPr>
        <w:tabs>
          <w:tab w:val="left" w:pos="2402"/>
        </w:tabs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D45A6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F1ED27F" wp14:editId="0C7E41EF">
            <wp:extent cx="2415749" cy="594412"/>
            <wp:effectExtent l="0" t="0" r="381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15749" cy="594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C9F73" w14:textId="77777777" w:rsidR="00CC30BB" w:rsidRPr="00F61100" w:rsidRDefault="00000000" w:rsidP="00CC30BB">
      <w:pPr>
        <w:pBdr>
          <w:top w:val="double" w:sz="12" w:space="1" w:color="FFC000"/>
          <w:left w:val="double" w:sz="12" w:space="4" w:color="FFC000"/>
          <w:bottom w:val="double" w:sz="12" w:space="1" w:color="FFC000"/>
          <w:right w:val="double" w:sz="12" w:space="4" w:color="FFC000"/>
          <w:between w:val="double" w:sz="12" w:space="1" w:color="FFC000"/>
          <w:bar w:val="double" w:sz="12" w:color="FFC000"/>
        </w:pBdr>
        <w:bidi/>
        <w:spacing w:line="360" w:lineRule="auto"/>
        <w:jc w:val="center"/>
        <w:rPr>
          <w:rFonts w:cs="B Lotus"/>
          <w:sz w:val="24"/>
          <w:szCs w:val="24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Lotus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i</m:t>
              </m:r>
            </m:e>
            <m:sub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max</m:t>
              </m:r>
            </m:sub>
          </m:sSub>
          <m:r>
            <w:rPr>
              <w:rFonts w:ascii="Cambria Math" w:hAnsi="Cambria Math" w:cs="B Lotus"/>
              <w:sz w:val="24"/>
              <w:szCs w:val="24"/>
              <w:lang w:bidi="fa-IR"/>
            </w:rPr>
            <m:t>=% 7→</m:t>
          </m:r>
          <m:r>
            <m:rPr>
              <m:sty m:val="p"/>
            </m:rPr>
            <w:rPr>
              <w:rFonts w:ascii="Cambria Math" w:hAnsi="Cambria Math" w:cs="B Lotus" w:hint="cs"/>
              <w:sz w:val="24"/>
              <w:szCs w:val="24"/>
              <w:rtl/>
              <w:lang w:bidi="fa-IR"/>
            </w:rPr>
            <m:t xml:space="preserve">پرگار طول </m:t>
          </m:r>
          <m:sSub>
            <m:sSubPr>
              <m:ctrlPr>
                <w:rPr>
                  <w:rFonts w:ascii="Cambria Math" w:hAnsi="Cambria Math" w:cs="B Lotus"/>
                  <w:i/>
                  <w:sz w:val="24"/>
                  <w:szCs w:val="24"/>
                  <w:lang w:bidi="fa-IR"/>
                </w:rPr>
              </m:ctrlPr>
            </m:sSubPr>
            <m:e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i</m:t>
              </m:r>
            </m:e>
            <m:sub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max</m:t>
              </m:r>
            </m:sub>
          </m:sSub>
          <m:r>
            <m:rPr>
              <m:sty m:val="p"/>
            </m:rPr>
            <w:rPr>
              <w:rFonts w:ascii="Cambria Math" w:hAnsi="Cambria Math" w:cs="B Lotus"/>
              <w:sz w:val="24"/>
              <w:szCs w:val="24"/>
              <w:lang w:bidi="fa-IR"/>
            </w:rPr>
            <m:t>=</m:t>
          </m:r>
          <m:f>
            <m:fPr>
              <m:ctrlPr>
                <w:rPr>
                  <w:rFonts w:ascii="Cambria Math" w:hAnsi="Cambria Math" w:cs="B Lotus"/>
                  <w:sz w:val="24"/>
                  <w:szCs w:val="24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B Lotus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24"/>
                      <w:szCs w:val="24"/>
                      <w:lang w:bidi="fa-IR"/>
                    </w:rPr>
                    <m:t>h</m:t>
                  </m:r>
                </m:e>
                <m:sub>
                  <m:r>
                    <w:rPr>
                      <w:rFonts w:ascii="Cambria Math" w:hAnsi="Cambria Math" w:cs="B Lotus"/>
                      <w:sz w:val="24"/>
                      <w:szCs w:val="24"/>
                      <w:lang w:bidi="fa-IR"/>
                    </w:rPr>
                    <m:t>2</m:t>
                  </m:r>
                </m:sub>
              </m:sSub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-</m:t>
              </m:r>
              <m:sSub>
                <m:sSubPr>
                  <m:ctrlPr>
                    <w:rPr>
                      <w:rFonts w:ascii="Cambria Math" w:hAnsi="Cambria Math" w:cs="B Lotus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 w:cs="B Lotus"/>
                      <w:sz w:val="24"/>
                      <w:szCs w:val="24"/>
                      <w:lang w:bidi="fa-IR"/>
                    </w:rPr>
                    <m:t>h</m:t>
                  </m:r>
                </m:e>
                <m:sub>
                  <m:r>
                    <w:rPr>
                      <w:rFonts w:ascii="Cambria Math" w:hAnsi="Cambria Math" w:cs="B Lotus"/>
                      <w:sz w:val="24"/>
                      <w:szCs w:val="24"/>
                      <w:lang w:bidi="fa-IR"/>
                    </w:rPr>
                    <m:t>1</m:t>
                  </m:r>
                </m:sub>
              </m:sSub>
            </m:num>
            <m:den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L</m:t>
              </m:r>
            </m:den>
          </m:f>
          <m:r>
            <m:rPr>
              <m:sty m:val="p"/>
            </m:rPr>
            <w:rPr>
              <w:rFonts w:ascii="Cambria Math" w:hAnsi="Cambria Math" w:cs="B Lotus"/>
              <w:sz w:val="24"/>
              <w:szCs w:val="24"/>
              <w:lang w:bidi="fa-IR"/>
            </w:rPr>
            <m:t>→0.07=</m:t>
          </m:r>
          <m:f>
            <m:fPr>
              <m:ctrlPr>
                <w:rPr>
                  <w:rFonts w:ascii="Cambria Math" w:hAnsi="Cambria Math" w:cs="B Lotus"/>
                  <w:sz w:val="24"/>
                  <w:szCs w:val="24"/>
                  <w:lang w:bidi="fa-IR"/>
                </w:rPr>
              </m:ctrlPr>
            </m:fPr>
            <m:num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2</m:t>
              </m:r>
            </m:num>
            <m:den>
              <m:r>
                <w:rPr>
                  <w:rFonts w:ascii="Cambria Math" w:hAnsi="Cambria Math" w:cs="B Lotus"/>
                  <w:sz w:val="24"/>
                  <w:szCs w:val="24"/>
                  <w:lang w:bidi="fa-IR"/>
                </w:rPr>
                <m:t>L</m:t>
              </m:r>
            </m:den>
          </m:f>
          <m:r>
            <m:rPr>
              <m:sty m:val="p"/>
            </m:rPr>
            <w:rPr>
              <w:rFonts w:ascii="Cambria Math" w:hAnsi="Cambria Math" w:cs="B Lotus"/>
              <w:sz w:val="24"/>
              <w:szCs w:val="24"/>
              <w:lang w:bidi="fa-IR"/>
            </w:rPr>
            <m:t xml:space="preserve">→L=28.5 m </m:t>
          </m:r>
        </m:oMath>
      </m:oMathPara>
    </w:p>
    <w:p w14:paraId="61C12385" w14:textId="77777777" w:rsidR="00CC30BB" w:rsidRDefault="00CC30BB" w:rsidP="00CC30BB">
      <w:pPr>
        <w:tabs>
          <w:tab w:val="left" w:pos="2402"/>
        </w:tabs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79D821" w14:textId="2581B353" w:rsidR="008D45A6" w:rsidRDefault="008D45A6" w:rsidP="00CC30BB">
      <w:pPr>
        <w:tabs>
          <w:tab w:val="left" w:pos="2402"/>
        </w:tabs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1CAD9C8" w14:textId="77777777" w:rsidR="00CC30BB" w:rsidRPr="00285055" w:rsidRDefault="00CC30BB" w:rsidP="00CC30BB">
      <w:pPr>
        <w:spacing w:after="0" w:line="360" w:lineRule="auto"/>
        <w:jc w:val="center"/>
        <w:rPr>
          <w:rFonts w:cs="B Lotus"/>
          <w:sz w:val="24"/>
          <w:szCs w:val="24"/>
          <w:rtl/>
        </w:rPr>
      </w:pPr>
    </w:p>
    <w:p w14:paraId="0E11BDD4" w14:textId="5593C223" w:rsidR="00CC30BB" w:rsidRPr="00D76625" w:rsidRDefault="00C6172D" w:rsidP="00CC30BB">
      <w:pPr>
        <w:bidi/>
        <w:spacing w:line="360" w:lineRule="auto"/>
        <w:jc w:val="center"/>
        <w:rPr>
          <w:rFonts w:cs="B Lotus"/>
          <w:sz w:val="28"/>
          <w:szCs w:val="28"/>
          <w:rtl/>
        </w:rPr>
      </w:pPr>
      <w:r w:rsidRPr="00C6172D">
        <w:rPr>
          <w:rFonts w:cs="B Lotus"/>
          <w:noProof/>
          <w:sz w:val="28"/>
          <w:szCs w:val="28"/>
          <w:rtl/>
        </w:rPr>
        <w:lastRenderedPageBreak/>
        <w:drawing>
          <wp:inline distT="0" distB="0" distL="0" distR="0" wp14:anchorId="208B8D03" wp14:editId="60D61244">
            <wp:extent cx="5731510" cy="3974465"/>
            <wp:effectExtent l="0" t="0" r="2540" b="6985"/>
            <wp:docPr id="12509553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0955364" name=""/>
                    <pic:cNvPicPr/>
                  </pic:nvPicPr>
                  <pic:blipFill rotWithShape="1">
                    <a:blip r:embed="rId22"/>
                    <a:srcRect t="4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74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AC1E58" w14:textId="59F18447" w:rsidR="00CC30BB" w:rsidRDefault="00CC30BB" w:rsidP="00CC30BB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CC30BB">
        <w:rPr>
          <w:rFonts w:cs="B Nazanin" w:hint="cs"/>
          <w:sz w:val="28"/>
          <w:szCs w:val="28"/>
          <w:rtl/>
          <w:lang w:bidi="fa-IR"/>
        </w:rPr>
        <w:t xml:space="preserve">پرگارزنی انجام شده برای پروژه (مسیر </w:t>
      </w:r>
      <w:r w:rsidR="007E7F22">
        <w:rPr>
          <w:rFonts w:cs="B Nazanin" w:hint="cs"/>
          <w:sz w:val="28"/>
          <w:szCs w:val="28"/>
          <w:rtl/>
          <w:lang w:bidi="fa-IR"/>
        </w:rPr>
        <w:t>آبی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767FE951" w14:textId="77777777" w:rsidR="00946FC0" w:rsidRPr="00CC30BB" w:rsidRDefault="00946FC0" w:rsidP="00946FC0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3B14F5E1" w14:textId="4E665D7A" w:rsidR="00CC30BB" w:rsidRDefault="00C6172D" w:rsidP="00CC30BB">
      <w:pPr>
        <w:bidi/>
        <w:spacing w:line="360" w:lineRule="auto"/>
        <w:jc w:val="center"/>
        <w:rPr>
          <w:rFonts w:cs="B Lotus"/>
          <w:sz w:val="28"/>
          <w:szCs w:val="28"/>
          <w:rtl/>
          <w:lang w:bidi="fa-IR"/>
        </w:rPr>
      </w:pPr>
      <w:r w:rsidRPr="00C6172D">
        <w:rPr>
          <w:rFonts w:cs="B Lotus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481CF01B" wp14:editId="602F2099">
            <wp:extent cx="5731510" cy="3886200"/>
            <wp:effectExtent l="0" t="0" r="2540" b="0"/>
            <wp:docPr id="19310528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052891" name=""/>
                    <pic:cNvPicPr/>
                  </pic:nvPicPr>
                  <pic:blipFill rotWithShape="1">
                    <a:blip r:embed="rId23"/>
                    <a:srcRect t="3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297F66" w14:textId="2CF3F5A6" w:rsidR="00CC30BB" w:rsidRDefault="00CC30BB" w:rsidP="00CC30BB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CC30BB">
        <w:rPr>
          <w:rFonts w:cs="B Nazanin" w:hint="cs"/>
          <w:sz w:val="28"/>
          <w:szCs w:val="28"/>
          <w:rtl/>
          <w:lang w:bidi="fa-IR"/>
        </w:rPr>
        <w:t xml:space="preserve">پرگارزنی انجام شده برای پروژه (مسیر </w:t>
      </w:r>
      <w:r w:rsidR="007E7F22">
        <w:rPr>
          <w:rFonts w:cs="B Nazanin" w:hint="cs"/>
          <w:sz w:val="28"/>
          <w:szCs w:val="28"/>
          <w:rtl/>
          <w:lang w:bidi="fa-IR"/>
        </w:rPr>
        <w:t>سبز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1F1E3516" w14:textId="77777777" w:rsidR="00946FC0" w:rsidRDefault="00946FC0" w:rsidP="00946FC0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</w:p>
    <w:p w14:paraId="303E9CC6" w14:textId="44ED87A7" w:rsidR="00F312E6" w:rsidRDefault="00F312E6" w:rsidP="00F312E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F312E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6779DD58" wp14:editId="5CFAE51E">
            <wp:extent cx="5731510" cy="3949065"/>
            <wp:effectExtent l="0" t="0" r="2540" b="0"/>
            <wp:docPr id="13338496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49671" name=""/>
                    <pic:cNvPicPr/>
                  </pic:nvPicPr>
                  <pic:blipFill rotWithShape="1">
                    <a:blip r:embed="rId24"/>
                    <a:srcRect t="4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49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1D035" w14:textId="48498D93" w:rsidR="00F312E6" w:rsidRDefault="00F312E6" w:rsidP="00F312E6">
      <w:pPr>
        <w:bidi/>
        <w:spacing w:line="360" w:lineRule="auto"/>
        <w:jc w:val="center"/>
        <w:rPr>
          <w:rFonts w:cs="B Nazanin"/>
          <w:sz w:val="28"/>
          <w:szCs w:val="28"/>
          <w:lang w:bidi="fa-IR"/>
        </w:rPr>
      </w:pPr>
      <w:r w:rsidRPr="00CC30BB">
        <w:rPr>
          <w:rFonts w:cs="B Nazanin" w:hint="cs"/>
          <w:sz w:val="28"/>
          <w:szCs w:val="28"/>
          <w:rtl/>
          <w:lang w:bidi="fa-IR"/>
        </w:rPr>
        <w:t xml:space="preserve">پرگارزنی انجام شده برای پروژه (مسیر </w:t>
      </w:r>
      <w:r>
        <w:rPr>
          <w:rFonts w:cs="B Nazanin" w:hint="cs"/>
          <w:sz w:val="28"/>
          <w:szCs w:val="28"/>
          <w:rtl/>
          <w:lang w:bidi="fa-IR"/>
        </w:rPr>
        <w:t>زرد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589334A3" w14:textId="77777777" w:rsidR="00F312E6" w:rsidRDefault="00F312E6" w:rsidP="00F312E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27759D8A" w14:textId="6E27A0C2" w:rsidR="007E7F22" w:rsidRDefault="0052695A" w:rsidP="007E7F2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52695A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14F23EC" wp14:editId="5297AE12">
            <wp:extent cx="5731510" cy="4027170"/>
            <wp:effectExtent l="0" t="0" r="2540" b="0"/>
            <wp:docPr id="1778298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298020" name=""/>
                    <pic:cNvPicPr/>
                  </pic:nvPicPr>
                  <pic:blipFill rotWithShape="1">
                    <a:blip r:embed="rId25"/>
                    <a:srcRect t="3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27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F1A8E" w14:textId="2CBABEF8" w:rsidR="007E7F22" w:rsidRDefault="007E7F22" w:rsidP="007E7F2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مسیر ترسیم</w:t>
      </w:r>
      <w:r w:rsidRPr="00CC30BB">
        <w:rPr>
          <w:rFonts w:cs="B Nazanin" w:hint="cs"/>
          <w:sz w:val="28"/>
          <w:szCs w:val="28"/>
          <w:rtl/>
          <w:lang w:bidi="fa-IR"/>
        </w:rPr>
        <w:t xml:space="preserve"> شده برای پروژه (مسیر </w:t>
      </w:r>
      <w:r>
        <w:rPr>
          <w:rFonts w:cs="B Nazanin" w:hint="cs"/>
          <w:sz w:val="28"/>
          <w:szCs w:val="28"/>
          <w:rtl/>
          <w:lang w:bidi="fa-IR"/>
        </w:rPr>
        <w:t>آبی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3B9C829C" w14:textId="77777777" w:rsidR="00946FC0" w:rsidRPr="00CC30BB" w:rsidRDefault="00946FC0" w:rsidP="00946FC0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08CB03D8" w14:textId="727512CC" w:rsidR="007E7F22" w:rsidRDefault="0052695A" w:rsidP="007E7F2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52695A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105F1A38" wp14:editId="68CE4A1A">
            <wp:extent cx="5731510" cy="3986530"/>
            <wp:effectExtent l="0" t="0" r="2540" b="0"/>
            <wp:docPr id="443251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251994" name=""/>
                    <pic:cNvPicPr/>
                  </pic:nvPicPr>
                  <pic:blipFill rotWithShape="1">
                    <a:blip r:embed="rId26"/>
                    <a:srcRect t="4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86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7E537" w14:textId="084BF871" w:rsidR="007E7F22" w:rsidRDefault="007E7F22" w:rsidP="007E7F2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مسیر ترسیم</w:t>
      </w:r>
      <w:r w:rsidRPr="00CC30BB">
        <w:rPr>
          <w:rFonts w:cs="B Nazanin" w:hint="cs"/>
          <w:sz w:val="28"/>
          <w:szCs w:val="28"/>
          <w:rtl/>
          <w:lang w:bidi="fa-IR"/>
        </w:rPr>
        <w:t xml:space="preserve"> شده برای پروژه (مسیر </w:t>
      </w:r>
      <w:r>
        <w:rPr>
          <w:rFonts w:cs="B Nazanin" w:hint="cs"/>
          <w:sz w:val="28"/>
          <w:szCs w:val="28"/>
          <w:rtl/>
          <w:lang w:bidi="fa-IR"/>
        </w:rPr>
        <w:t>سبز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312EA6D7" w14:textId="77777777" w:rsidR="00946FC0" w:rsidRPr="00CC30BB" w:rsidRDefault="00946FC0" w:rsidP="00946FC0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7E37C46F" w14:textId="503E78AB" w:rsidR="007E7F22" w:rsidRDefault="00F312E6" w:rsidP="007E7F22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 w:rsidRPr="00F312E6">
        <w:rPr>
          <w:rFonts w:cs="B Nazanin"/>
          <w:noProof/>
          <w:sz w:val="28"/>
          <w:szCs w:val="28"/>
          <w:rtl/>
          <w:lang w:bidi="fa-IR"/>
        </w:rPr>
        <w:lastRenderedPageBreak/>
        <w:drawing>
          <wp:inline distT="0" distB="0" distL="0" distR="0" wp14:anchorId="07A81F27" wp14:editId="4A7F94F4">
            <wp:extent cx="5731510" cy="3984625"/>
            <wp:effectExtent l="0" t="0" r="2540" b="0"/>
            <wp:docPr id="814254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254613" name=""/>
                    <pic:cNvPicPr/>
                  </pic:nvPicPr>
                  <pic:blipFill rotWithShape="1">
                    <a:blip r:embed="rId27"/>
                    <a:srcRect t="3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8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277486" w14:textId="77EC1A30" w:rsidR="00F312E6" w:rsidRPr="00CC30BB" w:rsidRDefault="00F312E6" w:rsidP="00F312E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مسیر ترسیم</w:t>
      </w:r>
      <w:r w:rsidRPr="00CC30BB">
        <w:rPr>
          <w:rFonts w:cs="B Nazanin" w:hint="cs"/>
          <w:sz w:val="28"/>
          <w:szCs w:val="28"/>
          <w:rtl/>
          <w:lang w:bidi="fa-IR"/>
        </w:rPr>
        <w:t xml:space="preserve"> شده برای پروژه (مسیر </w:t>
      </w:r>
      <w:r>
        <w:rPr>
          <w:rFonts w:cs="B Nazanin" w:hint="cs"/>
          <w:sz w:val="28"/>
          <w:szCs w:val="28"/>
          <w:rtl/>
          <w:lang w:bidi="fa-IR"/>
        </w:rPr>
        <w:t>زرد</w:t>
      </w:r>
      <w:r w:rsidRPr="00CC30BB">
        <w:rPr>
          <w:rFonts w:cs="B Nazanin" w:hint="cs"/>
          <w:sz w:val="28"/>
          <w:szCs w:val="28"/>
          <w:rtl/>
          <w:lang w:bidi="fa-IR"/>
        </w:rPr>
        <w:t>)</w:t>
      </w:r>
    </w:p>
    <w:p w14:paraId="5D84DD37" w14:textId="77777777" w:rsidR="00F312E6" w:rsidRPr="00CC30BB" w:rsidRDefault="00F312E6" w:rsidP="00F312E6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393E4955" w14:textId="65417DC0" w:rsidR="00CC30BB" w:rsidRDefault="00CC30BB" w:rsidP="00CC30BB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1C822224" w14:textId="47648E6D" w:rsidR="00036062" w:rsidRDefault="00036062" w:rsidP="0003606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77B8D325" w14:textId="088933B2" w:rsidR="00036062" w:rsidRDefault="00036062" w:rsidP="0003606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1290F3E1" w14:textId="5DE8CBC3" w:rsidR="00036062" w:rsidRDefault="00036062" w:rsidP="0003606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46DDED8D" w14:textId="4AEF21C6" w:rsidR="00036062" w:rsidRDefault="00036062" w:rsidP="0003606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52EF83D1" w14:textId="49A0CF6D" w:rsidR="00036062" w:rsidRDefault="00036062" w:rsidP="0003606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2D4629AB" w14:textId="77777777" w:rsidR="007E7F22" w:rsidRDefault="007E7F22" w:rsidP="007E7F22">
      <w:pPr>
        <w:bidi/>
        <w:spacing w:line="360" w:lineRule="auto"/>
        <w:ind w:firstLine="521"/>
        <w:jc w:val="lowKashida"/>
        <w:rPr>
          <w:rFonts w:cs="B Nazanin"/>
          <w:sz w:val="28"/>
          <w:szCs w:val="28"/>
          <w:rtl/>
          <w:lang w:bidi="fa-IR"/>
        </w:rPr>
      </w:pPr>
    </w:p>
    <w:p w14:paraId="5C87DDA7" w14:textId="77777777" w:rsidR="000E7E15" w:rsidRPr="009E14C0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9E14C0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 xml:space="preserve">تعیین شعاع قوس های افقی </w:t>
      </w:r>
    </w:p>
    <w:p w14:paraId="634F2AB4" w14:textId="77777777" w:rsidR="000E7E15" w:rsidRPr="009E14C0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644396A9" wp14:editId="0FF7CE01">
            <wp:extent cx="5943600" cy="3138805"/>
            <wp:effectExtent l="0" t="0" r="0" b="4445"/>
            <wp:docPr id="172521666" name="Picture 172521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62FD4" w14:textId="77777777" w:rsidR="000E7E15" w:rsidRPr="00FF5F1B" w:rsidRDefault="00000000" w:rsidP="000E7E15">
      <w:pPr>
        <w:bidi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</m:oMath>
      </m:oMathPara>
    </w:p>
    <w:p w14:paraId="2705BC32" w14:textId="77777777" w:rsidR="000E7E15" w:rsidRDefault="000E7E15" w:rsidP="000E7E15">
      <w:pPr>
        <w:bidi/>
        <w:jc w:val="center"/>
        <w:rPr>
          <w:noProof/>
          <w:rtl/>
        </w:rPr>
      </w:pPr>
    </w:p>
    <w:p w14:paraId="22119E76" w14:textId="77777777" w:rsidR="000E7E15" w:rsidRPr="00FF5F1B" w:rsidRDefault="00000000" w:rsidP="000E7E15">
      <w:pPr>
        <w:bidi/>
        <w:rPr>
          <w:rFonts w:eastAsiaTheme="minorEastAsia"/>
          <w:noProof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</m:t>
              </m:r>
              <m:d>
                <m:d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0.08+0.147</m:t>
                  </m:r>
                </m:e>
              </m:d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18F8D59C" w14:textId="77777777" w:rsidR="000E7E15" w:rsidRPr="00A704C0" w:rsidRDefault="000E7E15" w:rsidP="000E7E15">
      <w:pPr>
        <w:bidi/>
        <w:rPr>
          <w:rFonts w:eastAsiaTheme="minorEastAsia"/>
          <w:noProof/>
          <w:sz w:val="32"/>
          <w:szCs w:val="32"/>
          <w:rtl/>
          <w:lang w:bidi="fa-IR"/>
        </w:rPr>
      </w:pPr>
    </w:p>
    <w:p w14:paraId="1D2772C1" w14:textId="77777777" w:rsidR="000E7E15" w:rsidRDefault="000E7E15" w:rsidP="000E7E15">
      <w:pPr>
        <w:bidi/>
        <w:jc w:val="center"/>
        <w:rPr>
          <w:noProof/>
          <w:rtl/>
        </w:rPr>
      </w:pPr>
    </w:p>
    <w:p w14:paraId="0D6A089E" w14:textId="77777777" w:rsidR="000E7E15" w:rsidRDefault="000E7E15" w:rsidP="000E7E15">
      <w:pPr>
        <w:bidi/>
        <w:jc w:val="center"/>
        <w:rPr>
          <w:noProof/>
          <w:rtl/>
        </w:rPr>
      </w:pPr>
    </w:p>
    <w:p w14:paraId="37D95936" w14:textId="77777777" w:rsidR="000E7E15" w:rsidRDefault="000E7E15" w:rsidP="000E7E15">
      <w:pPr>
        <w:bidi/>
        <w:jc w:val="center"/>
        <w:rPr>
          <w:noProof/>
          <w:rtl/>
        </w:rPr>
      </w:pPr>
    </w:p>
    <w:p w14:paraId="28402EDB" w14:textId="77777777" w:rsidR="000E7E15" w:rsidRDefault="000E7E15" w:rsidP="000E7E15">
      <w:pPr>
        <w:bidi/>
        <w:jc w:val="center"/>
        <w:rPr>
          <w:noProof/>
          <w:rtl/>
        </w:rPr>
      </w:pPr>
    </w:p>
    <w:p w14:paraId="415250EA" w14:textId="77777777" w:rsidR="000E7E15" w:rsidRPr="009E14C0" w:rsidRDefault="000E7E15" w:rsidP="000E7E15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</w:p>
    <w:p w14:paraId="0DF6F42E" w14:textId="77777777" w:rsidR="000E7E15" w:rsidRPr="009E14C0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14:paraId="56025403" w14:textId="77777777" w:rsidR="000E7E15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14:paraId="325DE5FC" w14:textId="77777777" w:rsidR="000E7E15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14:paraId="30D979C5" w14:textId="77777777" w:rsidR="000E7E15" w:rsidRPr="009E14C0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</w:p>
    <w:p w14:paraId="574CC7CB" w14:textId="22215A7A" w:rsidR="000E7E15" w:rsidRPr="009E14C0" w:rsidRDefault="000E7E15" w:rsidP="000E7E15">
      <w:pPr>
        <w:bidi/>
        <w:rPr>
          <w:rFonts w:cs="B Nazanin"/>
          <w:b/>
          <w:bCs/>
          <w:sz w:val="32"/>
          <w:szCs w:val="32"/>
          <w:rtl/>
          <w:lang w:bidi="fa-IR"/>
        </w:rPr>
      </w:pPr>
      <w:r w:rsidRPr="009E14C0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طراحی قوس افقی</w:t>
      </w:r>
    </w:p>
    <w:p w14:paraId="37998905" w14:textId="77777777" w:rsidR="000E7E15" w:rsidRPr="009E14C0" w:rsidRDefault="000E7E15" w:rsidP="000E7E15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30A6B276" wp14:editId="06193841">
            <wp:extent cx="5943600" cy="3681730"/>
            <wp:effectExtent l="0" t="0" r="0" b="0"/>
            <wp:docPr id="487396235" name="Picture 487396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81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A493B" w14:textId="77777777" w:rsidR="000E7E15" w:rsidRDefault="000E7E15" w:rsidP="000E7E15">
      <w:pPr>
        <w:bidi/>
        <w:jc w:val="center"/>
        <w:rPr>
          <w:rFonts w:cs="B Nazanin"/>
          <w:b/>
          <w:bCs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108FD1DC" wp14:editId="787299E5">
            <wp:extent cx="5943600" cy="3677285"/>
            <wp:effectExtent l="0" t="0" r="0" b="0"/>
            <wp:docPr id="387270812" name="Picture 387270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809B1" w14:textId="77777777" w:rsidR="000E7E15" w:rsidRDefault="000E7E15" w:rsidP="000E7E15">
      <w:pPr>
        <w:bidi/>
        <w:ind w:firstLine="720"/>
        <w:jc w:val="center"/>
        <w:rPr>
          <w:rFonts w:cs="B Nazanin"/>
          <w:sz w:val="32"/>
          <w:szCs w:val="32"/>
          <w:rtl/>
          <w:lang w:bidi="fa-IR"/>
        </w:rPr>
      </w:pPr>
    </w:p>
    <w:p w14:paraId="23301BAD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</w:p>
    <w:p w14:paraId="4BA89A0D" w14:textId="7498C0FA" w:rsidR="000E7E15" w:rsidRPr="000E7E15" w:rsidRDefault="000E7E15" w:rsidP="000E7E15">
      <w:pPr>
        <w:bidi/>
        <w:ind w:firstLine="720"/>
        <w:rPr>
          <w:rFonts w:cs="B Nazanin"/>
          <w:b/>
          <w:bCs/>
          <w:sz w:val="32"/>
          <w:szCs w:val="32"/>
          <w:rtl/>
          <w:lang w:bidi="fa-IR"/>
        </w:rPr>
      </w:pPr>
      <w:r w:rsidRPr="000E7E15">
        <w:rPr>
          <w:rFonts w:cs="B Nazanin" w:hint="cs"/>
          <w:b/>
          <w:bCs/>
          <w:sz w:val="32"/>
          <w:szCs w:val="32"/>
          <w:rtl/>
          <w:lang w:bidi="fa-IR"/>
        </w:rPr>
        <w:lastRenderedPageBreak/>
        <w:t>قوس کلوتوئید</w:t>
      </w:r>
    </w:p>
    <w:p w14:paraId="1E2ABAE5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5F86D023" wp14:editId="51EBC8EC">
            <wp:extent cx="5732145" cy="3593614"/>
            <wp:effectExtent l="0" t="0" r="1905" b="6985"/>
            <wp:docPr id="1152296230" name="Picture 1152296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93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09252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</w:p>
    <w:p w14:paraId="760A374A" w14:textId="77777777" w:rsidR="000E7E15" w:rsidRDefault="000E7E15" w:rsidP="000E7E15">
      <w:pPr>
        <w:bidi/>
        <w:ind w:firstLine="720"/>
        <w:jc w:val="center"/>
        <w:rPr>
          <w:rFonts w:cs="B Nazanin"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5D87E963" wp14:editId="42116B22">
            <wp:extent cx="5732145" cy="3536660"/>
            <wp:effectExtent l="0" t="0" r="1905" b="6985"/>
            <wp:docPr id="1176951420" name="Picture 117695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3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81A7B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</w:p>
    <w:p w14:paraId="491C9941" w14:textId="77777777" w:rsidR="000E7E15" w:rsidRDefault="000E7E15" w:rsidP="000E7E15">
      <w:pPr>
        <w:bidi/>
        <w:ind w:firstLine="720"/>
        <w:jc w:val="center"/>
        <w:rPr>
          <w:rFonts w:cs="B Nazanin"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lastRenderedPageBreak/>
        <w:drawing>
          <wp:inline distT="0" distB="0" distL="0" distR="0" wp14:anchorId="3147CDF8" wp14:editId="2AB57C09">
            <wp:extent cx="5732145" cy="3509714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509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031C5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</w:p>
    <w:p w14:paraId="78F25217" w14:textId="77777777" w:rsidR="000E7E15" w:rsidRDefault="000E7E15" w:rsidP="000E7E15">
      <w:pPr>
        <w:bidi/>
        <w:ind w:firstLine="720"/>
        <w:jc w:val="center"/>
        <w:rPr>
          <w:rFonts w:cs="B Nazanin"/>
          <w:sz w:val="32"/>
          <w:szCs w:val="32"/>
          <w:rtl/>
          <w:lang w:bidi="fa-IR"/>
        </w:rPr>
      </w:pPr>
      <w:r w:rsidRPr="009E14C0">
        <w:rPr>
          <w:rFonts w:cs="B Nazanin"/>
          <w:noProof/>
          <w:sz w:val="32"/>
          <w:szCs w:val="32"/>
        </w:rPr>
        <w:drawing>
          <wp:inline distT="0" distB="0" distL="0" distR="0" wp14:anchorId="0F64300D" wp14:editId="119420D7">
            <wp:extent cx="5732145" cy="3378046"/>
            <wp:effectExtent l="0" t="0" r="190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378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44268" w14:textId="77777777" w:rsidR="000E7E15" w:rsidRDefault="000E7E15" w:rsidP="000E7E15">
      <w:pPr>
        <w:bidi/>
        <w:ind w:firstLine="720"/>
        <w:rPr>
          <w:rFonts w:cs="B Nazanin"/>
          <w:sz w:val="32"/>
          <w:szCs w:val="32"/>
          <w:rtl/>
          <w:lang w:bidi="fa-IR"/>
        </w:rPr>
      </w:pPr>
    </w:p>
    <w:p w14:paraId="6CB4419B" w14:textId="77777777" w:rsidR="000E7E15" w:rsidRDefault="000E7E15" w:rsidP="000E7E15">
      <w:pPr>
        <w:bidi/>
        <w:rPr>
          <w:rFonts w:cs="B Nazanin"/>
          <w:sz w:val="32"/>
          <w:szCs w:val="32"/>
          <w:lang w:bidi="fa-IR"/>
        </w:rPr>
      </w:pPr>
    </w:p>
    <w:p w14:paraId="5A45CF7F" w14:textId="77777777" w:rsidR="000E7E15" w:rsidRDefault="000E7E15" w:rsidP="000E7E15">
      <w:pPr>
        <w:bidi/>
        <w:rPr>
          <w:rFonts w:cs="B Nazanin"/>
          <w:sz w:val="32"/>
          <w:szCs w:val="32"/>
          <w:lang w:bidi="fa-IR"/>
        </w:rPr>
      </w:pPr>
    </w:p>
    <w:p w14:paraId="72F2B2F6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  <w:r w:rsidRPr="0026270B">
        <w:rPr>
          <w:rFonts w:cs="B Lotus" w:hint="cs"/>
          <w:sz w:val="28"/>
          <w:szCs w:val="28"/>
          <w:highlight w:val="cyan"/>
          <w:rtl/>
          <w:lang w:bidi="fa-IR"/>
        </w:rPr>
        <w:lastRenderedPageBreak/>
        <w:t>محاسبات قوس های افقی مسیر آبی</w:t>
      </w:r>
    </w:p>
    <w:p w14:paraId="63C88672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45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1EDA9FA7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442B9426" w14:textId="77777777" w:rsidR="0052695A" w:rsidRPr="00D76625" w:rsidRDefault="00000000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56DF3E69" w14:textId="77777777" w:rsidR="0052695A" w:rsidRPr="009E4AE0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×170×45=133.5 m&lt;150 m     </m:t>
          </m:r>
        </m:oMath>
      </m:oMathPara>
    </w:p>
    <w:p w14:paraId="4D6A1C5C" w14:textId="77777777" w:rsidR="0052695A" w:rsidRPr="00D76625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150=</m:t>
        </m:r>
      </m:oMath>
      <w:r>
        <w:rPr>
          <w:rFonts w:eastAsiaTheme="minorEastAsia" w:cs="B Nazanin"/>
          <w:sz w:val="28"/>
          <w:szCs w:val="28"/>
          <w:lang w:bidi="fa-IR"/>
        </w:rPr>
        <w:t xml:space="preserve"> </w:t>
      </w:r>
      <m:oMath>
        <m:f>
          <m:f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π</m:t>
            </m:r>
          </m:num>
          <m:den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180</m:t>
            </m:r>
          </m:den>
        </m:f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×R×45→R=190 m</m:t>
        </m:r>
      </m:oMath>
    </w:p>
    <w:p w14:paraId="7ACEC392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=190×tan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=78.7 m</m:t>
          </m:r>
        </m:oMath>
      </m:oMathPara>
    </w:p>
    <w:p w14:paraId="6931A32F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=2×190×sin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=145.4 m</m:t>
          </m:r>
        </m:oMath>
      </m:oMathPara>
    </w:p>
    <w:p w14:paraId="304E38B0" w14:textId="77777777" w:rsidR="0052695A" w:rsidRPr="00C77894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)=190×(1-cos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)=14.4 m</m:t>
          </m:r>
        </m:oMath>
      </m:oMathPara>
    </w:p>
    <w:p w14:paraId="3CF90F9E" w14:textId="385454F7" w:rsidR="0052695A" w:rsidRPr="0052695A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-1)=190×(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45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-1)=15.6 m</m:t>
          </m:r>
        </m:oMath>
      </m:oMathPara>
    </w:p>
    <w:p w14:paraId="39D8E509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2-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40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50D74C6E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6E9C00B5" w14:textId="77777777" w:rsidR="0052695A" w:rsidRPr="00D76625" w:rsidRDefault="00000000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71D41D68" w14:textId="77777777" w:rsidR="0052695A" w:rsidRPr="009E4AE0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×170×40=118.6 m&lt;150 m     </m:t>
          </m:r>
        </m:oMath>
      </m:oMathPara>
    </w:p>
    <w:p w14:paraId="71791025" w14:textId="77777777" w:rsidR="0052695A" w:rsidRPr="00D76625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150=</m:t>
        </m:r>
      </m:oMath>
      <w:r>
        <w:rPr>
          <w:rFonts w:eastAsiaTheme="minorEastAsia" w:cs="B Nazanin"/>
          <w:sz w:val="28"/>
          <w:szCs w:val="28"/>
          <w:lang w:bidi="fa-IR"/>
        </w:rPr>
        <w:t xml:space="preserve"> </w:t>
      </w:r>
      <m:oMath>
        <m:f>
          <m:f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π</m:t>
            </m:r>
          </m:num>
          <m:den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180</m:t>
            </m:r>
          </m:den>
        </m:f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×R×40→R=214 m</m:t>
        </m:r>
      </m:oMath>
    </w:p>
    <w:p w14:paraId="4C6D54E6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=214×tan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=77.8 m</m:t>
          </m:r>
        </m:oMath>
      </m:oMathPara>
    </w:p>
    <w:p w14:paraId="195EE655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=2×214×sin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=146.3 m</m:t>
          </m:r>
        </m:oMath>
      </m:oMathPara>
    </w:p>
    <w:p w14:paraId="68B6F822" w14:textId="77777777" w:rsidR="0052695A" w:rsidRPr="00C77894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)=214×(1-cos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)=12.9 m</m:t>
          </m:r>
        </m:oMath>
      </m:oMathPara>
    </w:p>
    <w:p w14:paraId="2FBA4A8D" w14:textId="164C6C5D" w:rsidR="0052695A" w:rsidRPr="0052695A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w:lastRenderedPageBreak/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-1)=214×(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-1)=13.7 m</m:t>
          </m:r>
        </m:oMath>
      </m:oMathPara>
    </w:p>
    <w:p w14:paraId="18CAC071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63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354571E3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کلوتوئید</w:t>
      </w:r>
    </w:p>
    <w:p w14:paraId="442EEC34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حداقل = 170 متر</w:t>
      </w:r>
    </w:p>
    <w:p w14:paraId="57285F74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حداکثر = 209 متر</w:t>
      </w:r>
    </w:p>
    <w:p w14:paraId="42E2D9CE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انتخابی = 170 متر</w:t>
      </w:r>
    </w:p>
    <w:p w14:paraId="13CA868F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طول کلوتوئید = 40 متر</w:t>
      </w:r>
    </w:p>
    <w:p w14:paraId="5B98E3CE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2×170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=0.1176 Rad→0.1176×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=6.74°</m:t>
          </m:r>
        </m:oMath>
      </m:oMathPara>
    </w:p>
    <w:p w14:paraId="13683719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sz w:val="28"/>
              <w:szCs w:val="28"/>
              <w:rtl/>
              <w:lang w:bidi="fa-IR"/>
            </w:rPr>
            <m:t>کلوتوئید شرط=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2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≤∆→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2×6.74=1348°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≤96.96°   ∙ok</m:t>
          </m:r>
        </m:oMath>
      </m:oMathPara>
    </w:p>
    <w:p w14:paraId="201664B8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A=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40×170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=82.4 m</m:t>
          </m:r>
        </m:oMath>
      </m:oMathPara>
    </w:p>
    <w:p w14:paraId="1622A7E2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=40-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 m</m:t>
          </m:r>
        </m:oMath>
      </m:oMathPara>
    </w:p>
    <w:p w14:paraId="4A8F560D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 m</m:t>
          </m:r>
        </m:oMath>
      </m:oMathPara>
    </w:p>
    <w:p w14:paraId="77E51F77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P=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=1.36-170×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1-cos6.74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=0.4 m</m:t>
          </m:r>
        </m:oMath>
      </m:oMathPara>
    </w:p>
    <w:p w14:paraId="2BF503E7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k=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=39.96-170×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sin6.74=20 m</m:t>
          </m:r>
        </m:oMath>
      </m:oMathPara>
    </w:p>
    <w:p w14:paraId="71A38F81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R+p</m:t>
              </m:r>
            </m:e>
          </m:d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∆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170+0.41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63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=104.4 m</m:t>
          </m:r>
        </m:oMath>
      </m:oMathPara>
    </w:p>
    <w:p w14:paraId="2AC538DB" w14:textId="77777777" w:rsidR="0052695A" w:rsidRPr="0052695A" w:rsidRDefault="00000000" w:rsidP="0052695A">
      <w:pPr>
        <w:bidi/>
        <w:spacing w:line="360" w:lineRule="auto"/>
        <w:jc w:val="center"/>
        <w:rPr>
          <w:rFonts w:eastAsiaTheme="minorEastAsia" w:cs="B Nazanin"/>
          <w:sz w:val="28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+k=104.4+20=124.4 m</m:t>
          </m:r>
        </m:oMath>
      </m:oMathPara>
    </w:p>
    <w:p w14:paraId="44481BEF" w14:textId="77777777" w:rsidR="0052695A" w:rsidRDefault="0052695A" w:rsidP="0052695A">
      <w:pPr>
        <w:bidi/>
        <w:spacing w:line="360" w:lineRule="auto"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32E9DCF0" w14:textId="77777777" w:rsidR="0052695A" w:rsidRDefault="0052695A" w:rsidP="0052695A">
      <w:pPr>
        <w:bidi/>
        <w:spacing w:line="360" w:lineRule="auto"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005AE166" w14:textId="77777777" w:rsidR="0052695A" w:rsidRDefault="0052695A" w:rsidP="0052695A">
      <w:pPr>
        <w:bidi/>
        <w:spacing w:line="360" w:lineRule="auto"/>
        <w:jc w:val="center"/>
        <w:rPr>
          <w:rFonts w:eastAsiaTheme="minorEastAsia" w:cs="B Nazanin"/>
          <w:sz w:val="28"/>
          <w:szCs w:val="28"/>
          <w:lang w:bidi="fa-IR"/>
        </w:rPr>
      </w:pPr>
    </w:p>
    <w:p w14:paraId="5B0E7DDD" w14:textId="77777777" w:rsidR="0052695A" w:rsidRPr="00881F86" w:rsidRDefault="0052695A" w:rsidP="0052695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</w:p>
    <w:p w14:paraId="6B230019" w14:textId="77777777" w:rsidR="0052695A" w:rsidRPr="0025724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  <w:r w:rsidRPr="008A0682">
        <w:rPr>
          <w:rFonts w:cs="B Lotus" w:hint="cs"/>
          <w:sz w:val="28"/>
          <w:szCs w:val="28"/>
          <w:highlight w:val="green"/>
          <w:rtl/>
          <w:lang w:bidi="fa-IR"/>
        </w:rPr>
        <w:lastRenderedPageBreak/>
        <w:t>محاسبات قوس های افقی مسیر سبز</w:t>
      </w:r>
    </w:p>
    <w:p w14:paraId="38C7B76B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61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60D452EB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کلوتوئید</w:t>
      </w:r>
    </w:p>
    <w:p w14:paraId="4C7DF369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16EFEE85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حداقل = 170 متر</w:t>
      </w:r>
    </w:p>
    <w:p w14:paraId="0D9E22F6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حداکثر = 209 متر</w:t>
      </w:r>
    </w:p>
    <w:p w14:paraId="06AFE527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انتخابی = 170 متر</w:t>
      </w:r>
    </w:p>
    <w:p w14:paraId="24F6BBF9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طول کلوتوئید = 40 متر</w:t>
      </w:r>
    </w:p>
    <w:p w14:paraId="2895F8C7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2×170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=0.1176 Rad→0.1176×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=6.74°</m:t>
          </m:r>
        </m:oMath>
      </m:oMathPara>
    </w:p>
    <w:p w14:paraId="1C75C269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sz w:val="28"/>
              <w:szCs w:val="28"/>
              <w:rtl/>
              <w:lang w:bidi="fa-IR"/>
            </w:rPr>
            <m:t>کلوتوئید شرط=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2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≤∆→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2×6.74=1348°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≤93.79°   ∙ok</m:t>
          </m:r>
        </m:oMath>
      </m:oMathPara>
    </w:p>
    <w:p w14:paraId="6CB000FF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A=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40×170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=82.4 m</m:t>
          </m:r>
        </m:oMath>
      </m:oMathPara>
    </w:p>
    <w:p w14:paraId="37232216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=40-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 m</m:t>
          </m:r>
        </m:oMath>
      </m:oMathPara>
    </w:p>
    <w:p w14:paraId="59DF6BC0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 m</m:t>
          </m:r>
        </m:oMath>
      </m:oMathPara>
    </w:p>
    <w:p w14:paraId="6B3582B5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P=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=1.36-170×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1-cos6.74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=0.4 m</m:t>
          </m:r>
        </m:oMath>
      </m:oMathPara>
    </w:p>
    <w:p w14:paraId="7EE45169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k=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=39.96-170×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sin6.74=20 m</m:t>
          </m:r>
        </m:oMath>
      </m:oMathPara>
    </w:p>
    <w:p w14:paraId="18142C7F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R+p</m:t>
              </m:r>
            </m:e>
          </m:d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∆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170+0.41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61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=100.3 m</m:t>
          </m:r>
        </m:oMath>
      </m:oMathPara>
    </w:p>
    <w:p w14:paraId="58FBC7A5" w14:textId="77777777" w:rsidR="0052695A" w:rsidRDefault="00000000" w:rsidP="0052695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+k=100.3+20=120.3 m</m:t>
          </m:r>
        </m:oMath>
      </m:oMathPara>
    </w:p>
    <w:p w14:paraId="4E26F808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480624BF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lang w:bidi="fa-IR"/>
        </w:rPr>
      </w:pPr>
    </w:p>
    <w:p w14:paraId="4088C272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2EBC850F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2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61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114969D8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کلوتوئید</w:t>
      </w:r>
    </w:p>
    <w:p w14:paraId="486E2B55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458127A2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حداقل = 170 متر</w:t>
      </w:r>
    </w:p>
    <w:p w14:paraId="06DA3DD5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حداکثر = 209 متر</w:t>
      </w:r>
    </w:p>
    <w:p w14:paraId="7D82CEE5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انتخابی = 170 متر</w:t>
      </w:r>
    </w:p>
    <w:p w14:paraId="1E482214" w14:textId="77777777" w:rsidR="0052695A" w:rsidRDefault="0052695A" w:rsidP="0052695A">
      <w:pPr>
        <w:bidi/>
        <w:ind w:firstLine="720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طول کلوتوئید = 40 متر</w:t>
      </w:r>
    </w:p>
    <w:p w14:paraId="5050088B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2×170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=0.1176 Rad→0.1176×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=6.74°</m:t>
          </m:r>
        </m:oMath>
      </m:oMathPara>
    </w:p>
    <w:p w14:paraId="2964ADF0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sz w:val="28"/>
              <w:szCs w:val="28"/>
              <w:rtl/>
              <w:lang w:bidi="fa-IR"/>
            </w:rPr>
            <m:t>کلوتوئید شرط=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2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≤∆→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2×6.74=1348°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≤93.79°   ∙ok</m:t>
          </m:r>
        </m:oMath>
      </m:oMathPara>
    </w:p>
    <w:p w14:paraId="1671AA2E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A=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40×170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=82.4 m</m:t>
          </m:r>
        </m:oMath>
      </m:oMathPara>
    </w:p>
    <w:p w14:paraId="219A5FF5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=40-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 m</m:t>
          </m:r>
        </m:oMath>
      </m:oMathPara>
    </w:p>
    <w:p w14:paraId="3A600B27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 m</m:t>
          </m:r>
        </m:oMath>
      </m:oMathPara>
    </w:p>
    <w:p w14:paraId="1198A625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P=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=1.36-170×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1-cos6.74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=0.4 m</m:t>
          </m:r>
        </m:oMath>
      </m:oMathPara>
    </w:p>
    <w:p w14:paraId="282A9E27" w14:textId="77777777" w:rsidR="0052695A" w:rsidRPr="00CE6C47" w:rsidRDefault="0052695A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k=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=39.96-170×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sin6.74=20 m</m:t>
          </m:r>
        </m:oMath>
      </m:oMathPara>
    </w:p>
    <w:p w14:paraId="0602074D" w14:textId="77777777" w:rsidR="0052695A" w:rsidRPr="00CE6C47" w:rsidRDefault="00000000" w:rsidP="0052695A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R+p</m:t>
              </m:r>
            </m:e>
          </m:d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∆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170+0.41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61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=100.3 m</m:t>
          </m:r>
        </m:oMath>
      </m:oMathPara>
    </w:p>
    <w:p w14:paraId="16DED33E" w14:textId="77777777" w:rsidR="0052695A" w:rsidRDefault="00000000" w:rsidP="0052695A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+k=100.3+20=120.3 m</m:t>
          </m:r>
        </m:oMath>
      </m:oMathPara>
    </w:p>
    <w:p w14:paraId="7D5AA2D3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1925666D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4AD71B1F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lang w:bidi="fa-IR"/>
        </w:rPr>
      </w:pPr>
    </w:p>
    <w:p w14:paraId="45A36473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39383E97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60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3DC607E3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712971EB" w14:textId="77777777" w:rsidR="0052695A" w:rsidRPr="00D76625" w:rsidRDefault="00000000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5E043822" w14:textId="77777777" w:rsidR="0052695A" w:rsidRPr="009E4AE0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×170×60=178 m&gt;150 m     </m:t>
          </m:r>
        </m:oMath>
      </m:oMathPara>
    </w:p>
    <w:p w14:paraId="62EA629E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=170×tan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=98.1 m</m:t>
          </m:r>
        </m:oMath>
      </m:oMathPara>
    </w:p>
    <w:p w14:paraId="54D62150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=2×170×sin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35C8D2B4" w14:textId="77777777" w:rsidR="0052695A" w:rsidRPr="00C77894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)=170×(1-cos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)=22.7 m</m:t>
          </m:r>
        </m:oMath>
      </m:oMathPara>
    </w:p>
    <w:p w14:paraId="744818A8" w14:textId="77777777" w:rsidR="0052695A" w:rsidRPr="002B33F7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-1)=170×(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60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-1)=26.2 m</m:t>
          </m:r>
        </m:oMath>
      </m:oMathPara>
    </w:p>
    <w:p w14:paraId="0CE6D9FF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0F45D3F2" w14:textId="77777777" w:rsidR="0052695A" w:rsidRPr="00C961A7" w:rsidRDefault="0052695A" w:rsidP="0052695A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4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15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04E0A942" w14:textId="77777777" w:rsidR="0052695A" w:rsidRDefault="0052695A" w:rsidP="0052695A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39CA0140" w14:textId="77777777" w:rsidR="0052695A" w:rsidRPr="00D76625" w:rsidRDefault="00000000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159EB78A" w14:textId="77777777" w:rsidR="0052695A" w:rsidRPr="009E4AE0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×170×15=44.5 m&lt;150 m     </m:t>
          </m:r>
        </m:oMath>
      </m:oMathPara>
    </w:p>
    <w:p w14:paraId="04F3E0F5" w14:textId="77777777" w:rsidR="0052695A" w:rsidRPr="00D76625" w:rsidRDefault="0052695A" w:rsidP="0052695A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150=</m:t>
        </m:r>
      </m:oMath>
      <w:r>
        <w:rPr>
          <w:rFonts w:eastAsiaTheme="minorEastAsia" w:cs="B Nazanin"/>
          <w:sz w:val="28"/>
          <w:szCs w:val="28"/>
          <w:lang w:bidi="fa-IR"/>
        </w:rPr>
        <w:t xml:space="preserve"> </w:t>
      </w:r>
      <m:oMath>
        <m:f>
          <m:fPr>
            <m:ctrlPr>
              <w:rPr>
                <w:rFonts w:ascii="Cambria Math" w:eastAsiaTheme="minorEastAsia" w:hAnsi="Cambria Math" w:cs="B Nazanin"/>
                <w:i/>
                <w:sz w:val="28"/>
                <w:szCs w:val="28"/>
                <w:lang w:bidi="fa-IR"/>
              </w:rPr>
            </m:ctrlPr>
          </m:fPr>
          <m:num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π</m:t>
            </m:r>
          </m:num>
          <m:den>
            <m:r>
              <w:rPr>
                <w:rFonts w:ascii="Cambria Math" w:eastAsiaTheme="minorEastAsia" w:hAnsi="Cambria Math" w:cs="B Nazanin"/>
                <w:sz w:val="28"/>
                <w:szCs w:val="28"/>
                <w:lang w:bidi="fa-IR"/>
              </w:rPr>
              <m:t>180</m:t>
            </m:r>
          </m:den>
        </m:f>
        <m:r>
          <w:rPr>
            <w:rFonts w:ascii="Cambria Math" w:eastAsiaTheme="minorEastAsia" w:hAnsi="Cambria Math" w:cs="B Nazanin"/>
            <w:sz w:val="28"/>
            <w:szCs w:val="28"/>
            <w:lang w:bidi="fa-IR"/>
          </w:rPr>
          <m:t>×R×15→R=570 m</m:t>
        </m:r>
      </m:oMath>
    </w:p>
    <w:p w14:paraId="1B09D6D8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=570×tan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=75 m</m:t>
          </m:r>
        </m:oMath>
      </m:oMathPara>
    </w:p>
    <w:p w14:paraId="6383ED04" w14:textId="77777777" w:rsidR="0052695A" w:rsidRPr="008F33FE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=2×570×sin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=148.7 m</m:t>
          </m:r>
        </m:oMath>
      </m:oMathPara>
    </w:p>
    <w:p w14:paraId="57289668" w14:textId="77777777" w:rsidR="0052695A" w:rsidRPr="00C77894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)=570×(1-cos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15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)=4.8 m</m:t>
          </m:r>
        </m:oMath>
      </m:oMathPara>
    </w:p>
    <w:p w14:paraId="4B1EF975" w14:textId="77777777" w:rsidR="0052695A" w:rsidRPr="002B33F7" w:rsidRDefault="0052695A" w:rsidP="0052695A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-1)=570×(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15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-1)=4.9 m</m:t>
          </m:r>
        </m:oMath>
      </m:oMathPara>
    </w:p>
    <w:p w14:paraId="7D1E382A" w14:textId="4FF83DF9" w:rsidR="00543D39" w:rsidRPr="0025724A" w:rsidRDefault="00543D39" w:rsidP="00543D39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  <w:r w:rsidRPr="00543D39">
        <w:rPr>
          <w:rFonts w:cs="B Lotus" w:hint="cs"/>
          <w:sz w:val="28"/>
          <w:szCs w:val="28"/>
          <w:highlight w:val="yellow"/>
          <w:rtl/>
          <w:lang w:bidi="fa-IR"/>
        </w:rPr>
        <w:lastRenderedPageBreak/>
        <w:t>محاسبات قوس های افقی مسیر زرد</w:t>
      </w:r>
    </w:p>
    <w:p w14:paraId="5879FA86" w14:textId="43F00A6A" w:rsidR="00543D39" w:rsidRPr="00543D39" w:rsidRDefault="00543D39" w:rsidP="00543D39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43/50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6FCDCB14" w14:textId="47FD38D4" w:rsidR="00543D39" w:rsidRDefault="00543D39" w:rsidP="00543D39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44F4B3D4" w14:textId="77777777" w:rsidR="00543D39" w:rsidRPr="00D76625" w:rsidRDefault="00000000" w:rsidP="00543D39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7AA3A5B4" w14:textId="76BA6CAE" w:rsidR="00543D39" w:rsidRPr="009E4AE0" w:rsidRDefault="00543D39" w:rsidP="00543D39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×170×50.43=150 m=150 m     </m:t>
          </m:r>
        </m:oMath>
      </m:oMathPara>
    </w:p>
    <w:p w14:paraId="7318D47C" w14:textId="1A5D8AAB" w:rsidR="00543D39" w:rsidRPr="008F33FE" w:rsidRDefault="00543D39" w:rsidP="00543D39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=170×tan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50.43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=80 m</m:t>
          </m:r>
        </m:oMath>
      </m:oMathPara>
    </w:p>
    <w:p w14:paraId="1A9CA10B" w14:textId="3D8F1C4F" w:rsidR="00543D39" w:rsidRPr="008F33FE" w:rsidRDefault="00543D39" w:rsidP="00543D39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=2×170×sin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50.43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=144.8 m</m:t>
          </m:r>
        </m:oMath>
      </m:oMathPara>
    </w:p>
    <w:p w14:paraId="05DAF08D" w14:textId="2A7070A0" w:rsidR="00543D39" w:rsidRPr="00C77894" w:rsidRDefault="00543D39" w:rsidP="00543D39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)=170×(1-cos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50.43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)=16.2 m</m:t>
          </m:r>
        </m:oMath>
      </m:oMathPara>
    </w:p>
    <w:p w14:paraId="3B4B04A0" w14:textId="790A61A4" w:rsidR="00543D39" w:rsidRPr="002B33F7" w:rsidRDefault="00543D39" w:rsidP="00543D39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-1)=170×(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50.43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-1)=17.9 m</m:t>
          </m:r>
        </m:oMath>
      </m:oMathPara>
    </w:p>
    <w:p w14:paraId="6A56EFB2" w14:textId="002A935A" w:rsidR="00346218" w:rsidRPr="00C961A7" w:rsidRDefault="00346218" w:rsidP="00346218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قوس شماره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2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>
        <w:rPr>
          <w:rFonts w:cs="B Nazanin" w:hint="cs"/>
          <w:b/>
          <w:bCs/>
          <w:sz w:val="28"/>
          <w:szCs w:val="28"/>
          <w:rtl/>
          <w:lang w:bidi="fa-IR"/>
        </w:rPr>
        <w:t>4/91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24367AA0" w14:textId="77777777" w:rsidR="00346218" w:rsidRDefault="00346218" w:rsidP="00346218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دایره</w:t>
      </w:r>
      <w:r>
        <w:rPr>
          <w:rFonts w:cs="B Nazanin"/>
          <w:sz w:val="28"/>
          <w:szCs w:val="28"/>
          <w:rtl/>
          <w:lang w:bidi="fa-IR"/>
        </w:rPr>
        <w:softHyphen/>
      </w:r>
      <w:r>
        <w:rPr>
          <w:rFonts w:cs="B Nazanin" w:hint="cs"/>
          <w:sz w:val="28"/>
          <w:szCs w:val="28"/>
          <w:rtl/>
          <w:lang w:bidi="fa-IR"/>
        </w:rPr>
        <w:t>ای ساده</w:t>
      </w:r>
    </w:p>
    <w:p w14:paraId="590B025F" w14:textId="77777777" w:rsidR="00346218" w:rsidRPr="00D76625" w:rsidRDefault="00000000" w:rsidP="00346218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min</m:t>
              </m:r>
            </m:sub>
          </m:sSub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v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127(e+f)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70</m:t>
                  </m:r>
                </m:e>
                <m:sup>
                  <m:r>
                    <w:rPr>
                      <w:rFonts w:ascii="Cambria Math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 w:cs="B Nazanin"/>
                  <w:sz w:val="28"/>
                  <w:szCs w:val="28"/>
                  <w:lang w:bidi="fa-IR"/>
                </w:rPr>
                <m:t>127(0.08+0.147)</m:t>
              </m:r>
            </m:den>
          </m:f>
          <m:r>
            <w:rPr>
              <w:rFonts w:ascii="Cambria Math" w:hAnsi="Cambria Math" w:cs="B Nazanin"/>
              <w:sz w:val="28"/>
              <w:szCs w:val="28"/>
              <w:lang w:bidi="fa-IR"/>
            </w:rPr>
            <m:t>=170 m</m:t>
          </m:r>
        </m:oMath>
      </m:oMathPara>
    </w:p>
    <w:p w14:paraId="1666E3D6" w14:textId="1B795B75" w:rsidR="00346218" w:rsidRPr="009E4AE0" w:rsidRDefault="00346218" w:rsidP="00346218">
      <w:pPr>
        <w:spacing w:line="240" w:lineRule="auto"/>
        <w:rPr>
          <w:rFonts w:eastAsiaTheme="minorEastAsia" w:cs="B Nazanin"/>
          <w:sz w:val="28"/>
          <w:szCs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L=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R∆=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 xml:space="preserve">×170×91.4=271.2 m&gt;150 m     </m:t>
          </m:r>
        </m:oMath>
      </m:oMathPara>
    </w:p>
    <w:p w14:paraId="043F3CBF" w14:textId="438DC4DC" w:rsidR="00346218" w:rsidRPr="008F33FE" w:rsidRDefault="00346218" w:rsidP="00346218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T=R∙tan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=170×tan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91.4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=174.2 m</m:t>
          </m:r>
        </m:oMath>
      </m:oMathPara>
    </w:p>
    <w:p w14:paraId="090A211D" w14:textId="5A9AE0B1" w:rsidR="00346218" w:rsidRPr="008F33FE" w:rsidRDefault="00346218" w:rsidP="00346218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C=2R∙sin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=2×170×sin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91.4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=277.5 m</m:t>
          </m:r>
        </m:oMath>
      </m:oMathPara>
    </w:p>
    <w:p w14:paraId="64A51213" w14:textId="6CBE2414" w:rsidR="00346218" w:rsidRPr="00C77894" w:rsidRDefault="00346218" w:rsidP="00346218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M=R(1-cos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∆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)=170×(1-cos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91.4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)=51.27 m</m:t>
          </m:r>
        </m:oMath>
      </m:oMathPara>
    </w:p>
    <w:p w14:paraId="697684A7" w14:textId="78FC1C5C" w:rsidR="00346218" w:rsidRPr="002B33F7" w:rsidRDefault="00346218" w:rsidP="00346218">
      <w:pPr>
        <w:spacing w:line="240" w:lineRule="auto"/>
        <w:rPr>
          <w:rFonts w:eastAsiaTheme="minorEastAsia" w:cs="B Nazanin"/>
          <w:sz w:val="28"/>
          <w:szCs w:val="28"/>
          <w:lang w:bidi="fa-IR"/>
        </w:rPr>
      </w:pPr>
      <m:oMathPara>
        <m:oMathParaPr>
          <m:jc m:val="left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E=R(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∆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-1)=170×(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cos</m:t>
              </m:r>
              <m:f>
                <m:f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91.4</m:t>
                  </m:r>
                </m:num>
                <m:den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den>
              </m:f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-1)=73.41 m</m:t>
          </m:r>
        </m:oMath>
      </m:oMathPara>
    </w:p>
    <w:p w14:paraId="7FF4627C" w14:textId="77777777" w:rsidR="00543D39" w:rsidRDefault="00543D39" w:rsidP="00543D39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lang w:bidi="fa-IR"/>
        </w:rPr>
      </w:pPr>
    </w:p>
    <w:p w14:paraId="0B5DAF9A" w14:textId="656AC491" w:rsidR="00543D39" w:rsidRPr="00C961A7" w:rsidRDefault="00543D39" w:rsidP="00346218">
      <w:pPr>
        <w:bidi/>
        <w:spacing w:line="240" w:lineRule="auto"/>
        <w:jc w:val="both"/>
        <w:rPr>
          <w:rFonts w:cs="B Nazanin"/>
          <w:b/>
          <w:bCs/>
          <w:sz w:val="28"/>
          <w:szCs w:val="28"/>
          <w:lang w:bidi="fa-IR"/>
        </w:rPr>
      </w:pP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قوس شماره </w:t>
      </w:r>
      <w:r w:rsidR="00346218">
        <w:rPr>
          <w:rFonts w:cs="B Nazanin" w:hint="cs"/>
          <w:b/>
          <w:bCs/>
          <w:sz w:val="28"/>
          <w:szCs w:val="28"/>
          <w:rtl/>
          <w:lang w:bidi="fa-IR"/>
        </w:rPr>
        <w:t>3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- زاویه </w:t>
      </w:r>
      <w:r w:rsidR="00346218">
        <w:rPr>
          <w:rFonts w:cs="B Nazanin" w:hint="cs"/>
          <w:b/>
          <w:bCs/>
          <w:sz w:val="28"/>
          <w:szCs w:val="28"/>
          <w:rtl/>
          <w:lang w:bidi="fa-IR"/>
        </w:rPr>
        <w:t>8/104</w:t>
      </w:r>
      <w:r w:rsidRPr="00C961A7">
        <w:rPr>
          <w:rFonts w:cs="B Nazanin" w:hint="cs"/>
          <w:b/>
          <w:bCs/>
          <w:sz w:val="28"/>
          <w:szCs w:val="28"/>
          <w:rtl/>
          <w:lang w:bidi="fa-IR"/>
        </w:rPr>
        <w:t xml:space="preserve"> درجه</w:t>
      </w:r>
    </w:p>
    <w:p w14:paraId="242662AA" w14:textId="77777777" w:rsidR="00543D39" w:rsidRDefault="00543D39" w:rsidP="00543D39">
      <w:pPr>
        <w:bidi/>
        <w:spacing w:line="240" w:lineRule="auto"/>
        <w:jc w:val="both"/>
        <w:rPr>
          <w:rFonts w:cs="B Nazanin"/>
          <w:sz w:val="28"/>
          <w:szCs w:val="28"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>نوع قوس: کلوتوئید</w:t>
      </w:r>
    </w:p>
    <w:p w14:paraId="6FA3E4AE" w14:textId="77777777" w:rsidR="00543D39" w:rsidRDefault="00543D39" w:rsidP="00543D39">
      <w:pPr>
        <w:bidi/>
        <w:spacing w:line="240" w:lineRule="auto"/>
        <w:jc w:val="both"/>
        <w:rPr>
          <w:rFonts w:cs="B Nazanin"/>
          <w:sz w:val="28"/>
          <w:szCs w:val="28"/>
          <w:rtl/>
          <w:lang w:bidi="fa-IR"/>
        </w:rPr>
      </w:pPr>
    </w:p>
    <w:p w14:paraId="7D88C7A4" w14:textId="77777777" w:rsidR="00543D39" w:rsidRDefault="00543D39" w:rsidP="00543D39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حداقل = 170 متر</w:t>
      </w:r>
    </w:p>
    <w:p w14:paraId="035FD618" w14:textId="77777777" w:rsidR="00543D39" w:rsidRDefault="00543D39" w:rsidP="00543D39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حداکثر = 209 متر</w:t>
      </w:r>
    </w:p>
    <w:p w14:paraId="0EA4FF68" w14:textId="77777777" w:rsidR="00543D39" w:rsidRDefault="00543D39" w:rsidP="00543D39">
      <w:pPr>
        <w:bidi/>
        <w:ind w:firstLine="720"/>
        <w:rPr>
          <w:rFonts w:cs="B Nazanin"/>
          <w:sz w:val="32"/>
          <w:szCs w:val="32"/>
          <w:rtl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شعاع انتخابی = 170 متر</w:t>
      </w:r>
    </w:p>
    <w:p w14:paraId="6AE70475" w14:textId="77777777" w:rsidR="00543D39" w:rsidRDefault="00543D39" w:rsidP="00543D39">
      <w:pPr>
        <w:bidi/>
        <w:ind w:firstLine="720"/>
        <w:rPr>
          <w:rFonts w:cs="B Nazanin"/>
          <w:sz w:val="32"/>
          <w:szCs w:val="32"/>
          <w:lang w:bidi="fa-IR"/>
        </w:rPr>
      </w:pPr>
      <w:r>
        <w:rPr>
          <w:rFonts w:cs="B Nazanin" w:hint="cs"/>
          <w:sz w:val="32"/>
          <w:szCs w:val="32"/>
          <w:rtl/>
          <w:lang w:bidi="fa-IR"/>
        </w:rPr>
        <w:t>طول کلوتوئید = 40 متر</w:t>
      </w:r>
    </w:p>
    <w:p w14:paraId="3BA2E7E0" w14:textId="77777777" w:rsidR="00543D39" w:rsidRPr="00CE6C47" w:rsidRDefault="00000000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c</m:t>
                  </m:r>
                </m:sub>
              </m:sSub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2×170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=0.1176 Rad→0.1176×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180</m:t>
              </m:r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π</m:t>
              </m:r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=6.74°</m:t>
          </m:r>
        </m:oMath>
      </m:oMathPara>
    </w:p>
    <w:p w14:paraId="73A66173" w14:textId="15081078" w:rsidR="00543D39" w:rsidRPr="00CE6C47" w:rsidRDefault="00543D39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eastAsiaTheme="minorEastAsia" w:hAnsi="Cambria Math" w:cs="B Nazanin" w:hint="cs"/>
              <w:sz w:val="28"/>
              <w:szCs w:val="28"/>
              <w:rtl/>
              <w:lang w:bidi="fa-IR"/>
            </w:rPr>
            <m:t>کلوتوئید شرط=</m:t>
          </m:r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2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≤∆→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2×6.74=13.48°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≤104.8°   ∙ok</m:t>
          </m:r>
        </m:oMath>
      </m:oMathPara>
    </w:p>
    <w:p w14:paraId="50F57A41" w14:textId="77777777" w:rsidR="00543D39" w:rsidRPr="00CE6C47" w:rsidRDefault="00543D39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A=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rad>
            <m:radPr>
              <m:degHide m:val="1"/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radPr>
            <m:deg/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40×170</m:t>
              </m:r>
            </m:e>
          </m:ra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=82.4 m</m:t>
          </m:r>
        </m:oMath>
      </m:oMathPara>
    </w:p>
    <w:p w14:paraId="745FE4A7" w14:textId="77777777" w:rsidR="00543D39" w:rsidRPr="00CE6C47" w:rsidRDefault="00000000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L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=40-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5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40×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 m</m:t>
          </m:r>
        </m:oMath>
      </m:oMathPara>
    </w:p>
    <w:p w14:paraId="1DD3E117" w14:textId="77777777" w:rsidR="00543D39" w:rsidRPr="00CE6C47" w:rsidRDefault="00000000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bSup>
                <m:sSub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b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A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3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f>
            <m:f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40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7</m:t>
                  </m:r>
                </m:sup>
              </m:sSup>
            </m:num>
            <m:den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336×</m:t>
              </m:r>
              <m:sSup>
                <m:sSup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82.46</m:t>
                  </m:r>
                </m:e>
                <m:sup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6</m:t>
                  </m:r>
                </m:sup>
              </m:sSup>
            </m:den>
          </m:f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 m</m:t>
          </m:r>
        </m:oMath>
      </m:oMathPara>
    </w:p>
    <w:p w14:paraId="646F0419" w14:textId="77777777" w:rsidR="00543D39" w:rsidRPr="00CE6C47" w:rsidRDefault="00543D39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P=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Y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</m:t>
              </m:r>
              <m:sSub>
                <m:sSub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θ</m:t>
                  </m:r>
                </m:e>
                <m:sub>
                  <m:r>
                    <w:rPr>
                      <w:rFonts w:ascii="Cambria Math" w:eastAsiaTheme="minorEastAsia" w:hAnsi="Cambria Math" w:cs="B Nazanin"/>
                      <w:sz w:val="28"/>
                      <w:szCs w:val="28"/>
                      <w:lang w:bidi="fa-IR"/>
                    </w:rPr>
                    <m:t>s</m:t>
                  </m:r>
                </m:sub>
              </m:sSub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=1.36-170×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1-cos6.74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=0.4 m</m:t>
          </m:r>
        </m:oMath>
      </m:oMathPara>
    </w:p>
    <w:p w14:paraId="11FD1DA2" w14:textId="77777777" w:rsidR="00543D39" w:rsidRPr="00CE6C47" w:rsidRDefault="00543D39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rtl/>
          <w:lang w:bidi="fa-IR"/>
        </w:rPr>
      </w:pPr>
      <m:oMathPara>
        <m:oMathParaPr>
          <m:jc m:val="center"/>
        </m:oMathParaPr>
        <m:oMath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k=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X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-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</m:t>
          </m:r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θ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m:rPr>
              <m:sty m:val="p"/>
            </m:rP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=39.96-170×</m:t>
          </m:r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sin6.74=20 m</m:t>
          </m:r>
        </m:oMath>
      </m:oMathPara>
    </w:p>
    <w:p w14:paraId="36668E91" w14:textId="7C320357" w:rsidR="00543D39" w:rsidRPr="00CE6C47" w:rsidRDefault="00000000" w:rsidP="00543D39">
      <w:pPr>
        <w:spacing w:line="240" w:lineRule="auto"/>
        <w:rPr>
          <w:rFonts w:ascii="Calibri" w:eastAsiaTheme="minorEastAsia" w:hAnsi="Calibri" w:cs="B Nazanin"/>
          <w:sz w:val="28"/>
          <w:szCs w:val="28"/>
          <w:lang w:bidi="fa-IR"/>
        </w:rPr>
      </w:pPr>
      <m:oMathPara>
        <m:oMathParaPr>
          <m:jc m:val="center"/>
        </m:oMathParaPr>
        <m:oMath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R+p</m:t>
              </m:r>
            </m:e>
          </m:d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∆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d>
            <m:d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d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170+0.41</m:t>
              </m:r>
            </m:e>
          </m:d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×</m:t>
          </m:r>
          <m:func>
            <m:func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tg</m:t>
              </m: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fName>
            <m:e>
              <m:d>
                <m:dPr>
                  <m:ctrlPr>
                    <w:rPr>
                      <w:rFonts w:ascii="Cambria Math" w:eastAsiaTheme="minorEastAsia" w:hAnsi="Cambria Math" w:cs="B Nazanin"/>
                      <w:i/>
                      <w:sz w:val="28"/>
                      <w:szCs w:val="28"/>
                      <w:lang w:bidi="fa-IR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 w:cs="B Nazanin"/>
                          <w:i/>
                          <w:sz w:val="28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104.8</m:t>
                      </m:r>
                    </m:num>
                    <m:den>
                      <m:r>
                        <w:rPr>
                          <w:rFonts w:ascii="Cambria Math" w:eastAsiaTheme="minorEastAsia" w:hAnsi="Cambria Math" w:cs="B Nazanin"/>
                          <w:sz w:val="28"/>
                          <w:szCs w:val="28"/>
                          <w:lang w:bidi="fa-IR"/>
                        </w:rPr>
                        <m:t>2</m:t>
                      </m:r>
                    </m:den>
                  </m:f>
                </m:e>
              </m:d>
            </m:e>
          </m:func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=221.3 m</m:t>
          </m:r>
        </m:oMath>
      </m:oMathPara>
    </w:p>
    <w:p w14:paraId="17782BCB" w14:textId="2CEEC0A2" w:rsidR="00543D39" w:rsidRDefault="00000000" w:rsidP="00543D39">
      <w:pPr>
        <w:bidi/>
        <w:spacing w:line="360" w:lineRule="auto"/>
        <w:jc w:val="center"/>
        <w:rPr>
          <w:rFonts w:cs="B Nazanin"/>
          <w:sz w:val="28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eastAsiaTheme="minorEastAsia" w:hAnsi="Cambria Math" w:cs="B Nazanin"/>
                  <w:i/>
                  <w:sz w:val="28"/>
                  <w:szCs w:val="28"/>
                  <w:lang w:bidi="fa-IR"/>
                </w:rPr>
              </m:ctrlPr>
            </m:sSub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b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s</m:t>
              </m:r>
            </m:sub>
          </m:sSub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=</m:t>
          </m:r>
          <m:sSup>
            <m:sSupPr>
              <m:ctrlP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T</m:t>
              </m:r>
            </m:e>
            <m:sup>
              <m:r>
                <w:rPr>
                  <w:rFonts w:ascii="Cambria Math" w:eastAsiaTheme="minorEastAsia" w:hAnsi="Cambria Math" w:cs="B Nazanin"/>
                  <w:sz w:val="28"/>
                  <w:szCs w:val="28"/>
                  <w:lang w:bidi="fa-IR"/>
                </w:rPr>
                <m:t>'</m:t>
              </m:r>
            </m:sup>
          </m:sSup>
          <m:r>
            <w:rPr>
              <w:rFonts w:ascii="Cambria Math" w:eastAsiaTheme="minorEastAsia" w:hAnsi="Cambria Math" w:cs="B Nazanin"/>
              <w:sz w:val="28"/>
              <w:szCs w:val="28"/>
              <w:lang w:bidi="fa-IR"/>
            </w:rPr>
            <m:t>+k=221.3+20=241.3 m</m:t>
          </m:r>
        </m:oMath>
      </m:oMathPara>
    </w:p>
    <w:p w14:paraId="7834B96C" w14:textId="77777777" w:rsidR="00543D39" w:rsidRDefault="00543D39" w:rsidP="00543D39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19BA6AA9" w14:textId="77777777" w:rsidR="00543D39" w:rsidRDefault="00543D39" w:rsidP="00543D39">
      <w:pPr>
        <w:bidi/>
        <w:spacing w:line="360" w:lineRule="auto"/>
        <w:jc w:val="lowKashida"/>
        <w:rPr>
          <w:rFonts w:cs="B Lotus"/>
          <w:sz w:val="28"/>
          <w:szCs w:val="28"/>
          <w:lang w:bidi="fa-IR"/>
        </w:rPr>
      </w:pPr>
    </w:p>
    <w:p w14:paraId="7E54E9FF" w14:textId="77777777" w:rsidR="0052695A" w:rsidRDefault="0052695A" w:rsidP="0052695A">
      <w:pPr>
        <w:bidi/>
        <w:spacing w:line="360" w:lineRule="auto"/>
        <w:jc w:val="lowKashida"/>
        <w:rPr>
          <w:rFonts w:cs="B Lotus"/>
          <w:sz w:val="28"/>
          <w:szCs w:val="28"/>
          <w:rtl/>
          <w:lang w:bidi="fa-IR"/>
        </w:rPr>
      </w:pPr>
    </w:p>
    <w:p w14:paraId="5BE36351" w14:textId="77777777" w:rsidR="000E7E15" w:rsidRDefault="000E7E15" w:rsidP="000E7E15">
      <w:pPr>
        <w:tabs>
          <w:tab w:val="left" w:pos="2402"/>
        </w:tabs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829909" w14:textId="2FF0B436" w:rsidR="008809DC" w:rsidRPr="008809DC" w:rsidRDefault="008809DC" w:rsidP="008809DC">
      <w:pPr>
        <w:tabs>
          <w:tab w:val="left" w:pos="2402"/>
        </w:tabs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8809DC"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پروفیل طولی مسیر</w:t>
      </w:r>
    </w:p>
    <w:p w14:paraId="36F13D3C" w14:textId="1C39308D" w:rsidR="00E9397C" w:rsidRDefault="00E9397C" w:rsidP="00E9397C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م‌رخ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(پروف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) نشان‌دهنده‌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تغ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رات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ارتفاعات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باشد،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وضع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ت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ارتفاع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توسط پروف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مشخص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. فصل مشترک صفحه قائم گذرنده از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زم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نشان‌دهنده‌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ن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م‌رخ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است.</w:t>
      </w:r>
    </w:p>
    <w:p w14:paraId="709F5178" w14:textId="3478EE28" w:rsidR="00E9397C" w:rsidRDefault="00E9397C" w:rsidP="00E9397C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ابتدا لازم است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مورد نظر (که ممکن است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خط مستق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شکسته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منحنی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ترک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ب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ازآنها باشد)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دررو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پ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اده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شود.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پس ازپ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اده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شدن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طول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فواصل مع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(هر20تا50 متر)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خ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کوب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ده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Arial" w:hAnsi="Arial" w:cs="Arial" w:hint="cs"/>
          <w:sz w:val="24"/>
          <w:szCs w:val="28"/>
          <w:rtl/>
          <w:lang w:bidi="fa-IR"/>
        </w:rPr>
        <w:t>–</w:t>
      </w:r>
      <w:r>
        <w:rPr>
          <w:rFonts w:ascii="Arial" w:hAnsi="Arial" w:cs="Arial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فواصل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بی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خ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ها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شکل ظاهر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نوع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عملی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ساختمان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دقت کاربستگ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دارد.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درمناطق کوهستان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فاصله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ها کوتاه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تر و در مناطق مسطح ا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فاصله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ها بلندتر انتخاب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شوند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- علاوه بر آن درنقاط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تغ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ش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زم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وجود دارد و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مس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عوارض نظ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راه </w:t>
      </w:r>
      <w:r w:rsidRPr="00E9397C">
        <w:rPr>
          <w:rFonts w:ascii="Arial" w:hAnsi="Arial" w:cs="Arial" w:hint="cs"/>
          <w:sz w:val="24"/>
          <w:szCs w:val="28"/>
          <w:rtl/>
          <w:lang w:bidi="fa-IR"/>
        </w:rPr>
        <w:t>–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کانال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آب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و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غی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ره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برخورد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کند ن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نحو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علامت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گذار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( 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را نقاط اجبار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9397C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9397C">
        <w:rPr>
          <w:rFonts w:ascii="Times New Roman" w:hAnsi="Times New Roman" w:cs="B Nazanin"/>
          <w:sz w:val="24"/>
          <w:szCs w:val="28"/>
          <w:rtl/>
          <w:lang w:bidi="fa-IR"/>
        </w:rPr>
        <w:t>نامند).</w:t>
      </w:r>
    </w:p>
    <w:p w14:paraId="1E55477B" w14:textId="566698CA" w:rsidR="00E9397C" w:rsidRDefault="00E9397C" w:rsidP="00E9397C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پروژه محل قطع منحنی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میزان بعنوان ایستگاه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مسیر انتخاب شده و فواصل و ارتفاع انها استخراج شده است.</w:t>
      </w:r>
    </w:p>
    <w:p w14:paraId="59085D0D" w14:textId="0FE4FF97" w:rsidR="00E9397C" w:rsidRDefault="007F56EC" w:rsidP="00E9397C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پروفیل طولی روی کاغذ میلیمتر ترسیم گردیده که محور </w:t>
      </w:r>
      <w:r>
        <w:rPr>
          <w:rFonts w:ascii="Times New Roman" w:hAnsi="Times New Roman" w:cs="B Nazanin"/>
          <w:sz w:val="24"/>
          <w:szCs w:val="28"/>
          <w:lang w:bidi="fa-IR"/>
        </w:rPr>
        <w:t>X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محور طولی مسیر با مقیاس 2000/1 و محور </w:t>
      </w:r>
      <w:r>
        <w:rPr>
          <w:rFonts w:ascii="Times New Roman" w:hAnsi="Times New Roman" w:cs="B Nazanin"/>
          <w:sz w:val="24"/>
          <w:szCs w:val="28"/>
          <w:lang w:bidi="fa-IR"/>
        </w:rPr>
        <w:t>Y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محور ارتفاعات با مقیاس 200/1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 پروفیل طولی ترسیم شده در زیر نشان داده شده است.</w:t>
      </w:r>
    </w:p>
    <w:p w14:paraId="4851CB05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2DF801" w14:textId="7E2F0FCC" w:rsidR="007F56EC" w:rsidRDefault="00F312E6" w:rsidP="007F56EC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6E7DFB0B" wp14:editId="44287DA0">
            <wp:extent cx="5731510" cy="2256790"/>
            <wp:effectExtent l="0" t="0" r="2540" b="0"/>
            <wp:docPr id="145842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42397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5F923" w14:textId="7D6860BC" w:rsidR="00A94DCC" w:rsidRDefault="00A94DCC" w:rsidP="00A94DCC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پروفیل طولی کامل مسیر</w:t>
      </w:r>
    </w:p>
    <w:p w14:paraId="28541890" w14:textId="6E94C116" w:rsidR="00A94DCC" w:rsidRDefault="00A94DCC" w:rsidP="00A94DCC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8BAEF03" w14:textId="5BC06778" w:rsidR="00A94DCC" w:rsidRDefault="00A94DCC" w:rsidP="00A94DCC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26A38A2" w14:textId="49F65A2C" w:rsidR="007F56EC" w:rsidRDefault="007F56EC" w:rsidP="007F56EC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8B8BA5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98FB4D9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C11B4DF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245D4B5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1B00134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949826D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928EAED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5894AD3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F47DCA7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0AEE337D" w14:textId="5A7B173C" w:rsidR="00F60B00" w:rsidRDefault="00F60B00" w:rsidP="00F60B00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طراحی قوس</w:t>
      </w:r>
      <w:r>
        <w:rPr>
          <w:rFonts w:ascii="Times New Roman" w:hAnsi="Times New Roman" w:cs="B Titr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Titr" w:hint="cs"/>
          <w:sz w:val="24"/>
          <w:szCs w:val="28"/>
          <w:rtl/>
          <w:lang w:bidi="fa-IR"/>
        </w:rPr>
        <w:t>های قائم</w:t>
      </w:r>
    </w:p>
    <w:p w14:paraId="43AE7917" w14:textId="4EC82E62" w:rsidR="007436D2" w:rsidRDefault="007436D2" w:rsidP="007436D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>در واقع برا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نکه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دو امتداد مستق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صفحه قائم را که دارا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دو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متفاوت هستند به 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کد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گر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مرتبط ساز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از تغ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ناگهان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محل تقاطع دو امتداد مستق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جلوگ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، به گونه 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وس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له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نقل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سهولت و راحت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اول وارد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دوم شود از 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قوس قائم که بر دو امتداد مستق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مماس م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شود استفاده م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>. بنابرا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قوس قائم برا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ملا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ساختن تغ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، ب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دو ش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طول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مختلف گذاشته م</w:t>
      </w:r>
      <w:r w:rsidRPr="007436D2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7436D2">
        <w:rPr>
          <w:rFonts w:ascii="Times New Roman" w:hAnsi="Times New Roman" w:cs="B Nazanin"/>
          <w:sz w:val="24"/>
          <w:szCs w:val="28"/>
          <w:rtl/>
          <w:lang w:bidi="fa-IR"/>
        </w:rPr>
        <w:t xml:space="preserve"> شود.</w:t>
      </w:r>
    </w:p>
    <w:p w14:paraId="6E5B360B" w14:textId="1C09598D" w:rsidR="0059261A" w:rsidRDefault="0059261A" w:rsidP="0059261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>منظور از پ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اده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قوس قائم ، 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عن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پ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اده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نقاط قوس در امتداد خط پروژه و مشخص نمودن ارتفاع آنهاست که 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ساده تر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عمل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حساب 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آ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>.در واقع نقاط رو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قوس با توجه به فواصل افق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خ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ها رو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خ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کوب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ارتفاع نها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رو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قوس بدست 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آ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>د .سپس ب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پ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اده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شده رو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، عمل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تراز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اب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هندس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انجام داده و ارتفاع ا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را رو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مشخص م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</w:t>
      </w:r>
      <w:r w:rsidRPr="005926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59261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59261A">
        <w:rPr>
          <w:rFonts w:ascii="Times New Roman" w:hAnsi="Times New Roman" w:cs="B Nazanin"/>
          <w:sz w:val="24"/>
          <w:szCs w:val="28"/>
          <w:rtl/>
          <w:lang w:bidi="fa-IR"/>
        </w:rPr>
        <w:t>.</w:t>
      </w:r>
    </w:p>
    <w:p w14:paraId="2DBD341D" w14:textId="1C3E0C00" w:rsidR="0059261A" w:rsidRDefault="0059261A" w:rsidP="0059261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9261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3DCCBF9" wp14:editId="3889DF08">
            <wp:extent cx="4854361" cy="1813717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54361" cy="1813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F2A87" w14:textId="600C9A44" w:rsidR="0059261A" w:rsidRDefault="00CC228A" w:rsidP="0059261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C228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E50AF54" wp14:editId="7C4AE3A8">
            <wp:extent cx="5731510" cy="1032510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3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714D1" w14:textId="36E72E45" w:rsidR="00CC228A" w:rsidRDefault="00CC228A" w:rsidP="00CC228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C228A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9BE2032" wp14:editId="2A771ED9">
            <wp:extent cx="5731510" cy="3972560"/>
            <wp:effectExtent l="0" t="0" r="2540" b="889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6D2D3" w14:textId="5C7BBC7A" w:rsidR="00CC228A" w:rsidRDefault="00CC228A" w:rsidP="00CC228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C228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EDB2129" wp14:editId="3A15416D">
            <wp:extent cx="5731510" cy="3997325"/>
            <wp:effectExtent l="0" t="0" r="254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9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A71E9" w14:textId="233F6678" w:rsidR="00CC228A" w:rsidRPr="0059261A" w:rsidRDefault="00CC228A" w:rsidP="00CC228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C228A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24AC6F6" wp14:editId="2799F51A">
            <wp:extent cx="5731510" cy="4038600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84E46" w14:textId="51B9ADE2" w:rsidR="007436D2" w:rsidRDefault="00410F3D" w:rsidP="007436D2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محاسبه طول افقی قوس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قائم:</w:t>
      </w:r>
    </w:p>
    <w:p w14:paraId="5B50A9F7" w14:textId="7D468BDE" w:rsidR="00410F3D" w:rsidRDefault="003931FD" w:rsidP="00410F3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قوس قائم اول) قوس مقعر</w:t>
      </w:r>
    </w:p>
    <w:p w14:paraId="0628BDDA" w14:textId="209D66E5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drawing>
          <wp:inline distT="0" distB="0" distL="0" distR="0" wp14:anchorId="350CFDDE" wp14:editId="4FAABFBF">
            <wp:extent cx="5731510" cy="1300480"/>
            <wp:effectExtent l="0" t="0" r="2540" b="0"/>
            <wp:docPr id="14673820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7455C" w14:textId="7F7C6A12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drawing>
          <wp:inline distT="0" distB="0" distL="0" distR="0" wp14:anchorId="7DC6F742" wp14:editId="13297158">
            <wp:extent cx="5731510" cy="1038860"/>
            <wp:effectExtent l="0" t="0" r="2540" b="8890"/>
            <wp:docPr id="4461371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3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463C3" w14:textId="6D2248BC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74D33AE" wp14:editId="7F919FC7">
            <wp:extent cx="5731510" cy="1360805"/>
            <wp:effectExtent l="0" t="0" r="2540" b="0"/>
            <wp:docPr id="10782241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224196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DC814" w14:textId="5C5BF2B1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drawing>
          <wp:inline distT="0" distB="0" distL="0" distR="0" wp14:anchorId="3B26DBF5" wp14:editId="317F87FD">
            <wp:extent cx="5731510" cy="5616575"/>
            <wp:effectExtent l="0" t="0" r="2540" b="3175"/>
            <wp:docPr id="173985174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1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521BA" w14:textId="77777777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8E2A02" w14:textId="77777777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54A9087" w14:textId="77777777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EB30D49" w14:textId="5F9AA540" w:rsidR="00F312E6" w:rsidRDefault="00F312E6" w:rsidP="00F312E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lastRenderedPageBreak/>
        <w:t>قوس قائم دوم) قوس محدب</w:t>
      </w:r>
    </w:p>
    <w:p w14:paraId="1E9C569A" w14:textId="5EBDC21A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drawing>
          <wp:inline distT="0" distB="0" distL="0" distR="0" wp14:anchorId="55EB4447" wp14:editId="20C11937">
            <wp:extent cx="5731510" cy="1300480"/>
            <wp:effectExtent l="0" t="0" r="2540" b="0"/>
            <wp:docPr id="12873331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0535A" w14:textId="59D5C2AC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drawing>
          <wp:inline distT="0" distB="0" distL="0" distR="0" wp14:anchorId="00670F3D" wp14:editId="6014C060">
            <wp:extent cx="5731510" cy="1038860"/>
            <wp:effectExtent l="0" t="0" r="2540" b="8890"/>
            <wp:docPr id="148856239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3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15A40" w14:textId="1435D7CB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0A433A0" wp14:editId="7AB7918A">
            <wp:extent cx="5731510" cy="1360805"/>
            <wp:effectExtent l="0" t="0" r="2540" b="0"/>
            <wp:docPr id="7158038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803895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6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7A8F6" w14:textId="3DB59493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12E6">
        <w:rPr>
          <w:noProof/>
          <w:rtl/>
        </w:rPr>
        <w:lastRenderedPageBreak/>
        <w:drawing>
          <wp:inline distT="0" distB="0" distL="0" distR="0" wp14:anchorId="4B1109DF" wp14:editId="0AC83826">
            <wp:extent cx="5731510" cy="4395470"/>
            <wp:effectExtent l="0" t="0" r="2540" b="5080"/>
            <wp:docPr id="14943764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9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E410C3" w14:textId="77777777" w:rsidR="00F312E6" w:rsidRDefault="00F312E6" w:rsidP="00F312E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A5EFB34" w14:textId="77777777" w:rsidR="00F312E6" w:rsidRDefault="00F312E6" w:rsidP="004C05C8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74A6D9D8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6147109D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28125296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607BB2BD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79EE9E19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31C71E76" w14:textId="77777777" w:rsidR="00F312E6" w:rsidRDefault="00F312E6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</w:p>
    <w:p w14:paraId="3A0CA155" w14:textId="52340C42" w:rsidR="004C05C8" w:rsidRDefault="004C05C8" w:rsidP="00F312E6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پروفیل عرضی</w:t>
      </w:r>
    </w:p>
    <w:p w14:paraId="58741BFA" w14:textId="23570BE4" w:rsidR="004C05C8" w:rsidRDefault="007438CD" w:rsidP="004C05C8">
      <w:pPr>
        <w:bidi/>
        <w:ind w:firstLine="521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438C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CFBC048" wp14:editId="7C94C27C">
            <wp:extent cx="5731510" cy="1524000"/>
            <wp:effectExtent l="0" t="0" r="254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7832" cy="152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0005E" w14:textId="22DBCC46" w:rsidR="007438CD" w:rsidRDefault="007438CD" w:rsidP="007438CD">
      <w:pPr>
        <w:bidi/>
        <w:ind w:firstLine="521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438C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4104C6" wp14:editId="5F74E757">
            <wp:extent cx="5731510" cy="1804035"/>
            <wp:effectExtent l="0" t="0" r="2540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0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860D6" w14:textId="008D99D7" w:rsidR="007438CD" w:rsidRDefault="007438CD" w:rsidP="007438CD">
      <w:pPr>
        <w:bidi/>
        <w:ind w:firstLine="521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438C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73BCC88" wp14:editId="2C52D3A1">
            <wp:extent cx="5731510" cy="3525520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7F4C1" w14:textId="5CD0147B" w:rsidR="002F6694" w:rsidRDefault="007438CD" w:rsidP="00F312E6">
      <w:pPr>
        <w:bidi/>
        <w:ind w:firstLine="521"/>
        <w:rPr>
          <w:rFonts w:ascii="Times New Roman" w:hAnsi="Times New Roman" w:cs="B Nazanin"/>
          <w:sz w:val="24"/>
          <w:szCs w:val="28"/>
          <w:lang w:bidi="fa-IR"/>
        </w:rPr>
      </w:pPr>
      <w:r w:rsidRPr="007438CD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AC5B2C6" wp14:editId="21358718">
            <wp:extent cx="5731510" cy="93853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4DA23" w14:textId="5495CF6E" w:rsidR="002F6694" w:rsidRDefault="00277D7B" w:rsidP="0083321D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جدول احجام خاکی</w:t>
      </w:r>
    </w:p>
    <w:p w14:paraId="12439817" w14:textId="2CD85DC4" w:rsidR="00277D7B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هر اقدام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به منظور فراهم‌نمودن زم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ن‌ها،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پاک نمودن سطح آن و سپس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جهت انجام پروژه‌ها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ساختمان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صورت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پذ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رد،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نام دارد.</w:t>
      </w:r>
    </w:p>
    <w:p w14:paraId="5F44181A" w14:textId="69179A1C" w:rsid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پروژه‌ها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مختلف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قابل استفاده است. از کاربردها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توان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ساخت انواع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گذرگاه، ترانشه و کانال اشاره نمود.</w:t>
      </w:r>
    </w:p>
    <w:p w14:paraId="30E9907F" w14:textId="77777777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روش‌ها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محاسبه‌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</w:p>
    <w:p w14:paraId="752D3487" w14:textId="7D042682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به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طور معمول محاسبه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شامل مراحل مختلف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بوده که در 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برخ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آنها اشاره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نما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:</w:t>
      </w:r>
    </w:p>
    <w:p w14:paraId="62451667" w14:textId="77777777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روش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ن‌گ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:</w:t>
      </w:r>
    </w:p>
    <w:p w14:paraId="3CBAA91D" w14:textId="2346398C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که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ساده‌تر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باشد،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پروژه‌ها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بس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ار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کوچک از آن استفاده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0EDE34CC" w14:textId="581A6E20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برا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اجرا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روش، توجه به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نکته ضرور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بوده که با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ست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عدم به وجود آمدن خطا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ن‌گ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حتما به صورت جدا از هم انجام پذ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6A86F613" w14:textId="08FF994B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روش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اجرا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ن‌گ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صورت است که پس از محاسبه‌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مساحت پروف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ل‌ها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عرض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دو مقطع پ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اپ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به دست آمدن معادل آن، با ضرب نمودن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کسب شده،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مورد نظر را محاسبه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نما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569B39CD" w14:textId="77777777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روش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بلوک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:</w:t>
      </w:r>
    </w:p>
    <w:p w14:paraId="136DA424" w14:textId="50A899A7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که اکثرا در پروژه‌ها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ساخت‌وساز مورد استفاده قرار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رد،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دقت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روش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ن‌گ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صورت انجام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هم، خطا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محاسبات به وجود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آ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به مراتب کمتر از حالت قبل خواهد بود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2FB67207" w14:textId="6F1B797A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lastRenderedPageBreak/>
        <w:t>هر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کدام از بلوک‌ها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شده در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به صورت جدا و تک به تک مورد محاسبه قرار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054135B6" w14:textId="77777777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روش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مقطع‌بردار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:</w:t>
      </w:r>
    </w:p>
    <w:p w14:paraId="37A7C2BE" w14:textId="0C10270C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پراستفاده‌تر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در ع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حال با دقت‌تر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شمار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6792DD57" w14:textId="62B6B639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از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مقطع‌بردار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اکثر پروژه‌ها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عظ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مانند راه‌ساز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سدساز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 w:rsidRPr="0083321D">
        <w:rPr>
          <w:rFonts w:ascii="Arial" w:hAnsi="Arial" w:cs="Arial" w:hint="cs"/>
          <w:sz w:val="24"/>
          <w:szCs w:val="28"/>
          <w:rtl/>
          <w:lang w:bidi="fa-IR"/>
        </w:rPr>
        <w:t>…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استفاده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می‌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گردد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. البته با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توجه نمود که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از مشکل‌تر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روش‌ها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باشد</w:t>
      </w:r>
      <w:r w:rsidRPr="0083321D">
        <w:rPr>
          <w:rFonts w:ascii="Times New Roman" w:hAnsi="Times New Roman" w:cs="B Nazanin"/>
          <w:sz w:val="24"/>
          <w:szCs w:val="28"/>
          <w:lang w:bidi="fa-IR"/>
        </w:rPr>
        <w:t>.</w:t>
      </w:r>
    </w:p>
    <w:p w14:paraId="49801217" w14:textId="08424D0B" w:rsidR="0083321D" w:rsidRPr="0083321D" w:rsidRDefault="0083321D" w:rsidP="0083321D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روش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اجرا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مقطع‌بردار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ا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صورت است که ناح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موردنظر به منظور خاکبردار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از طر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ق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ذوزنقه 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روش محاسبه سطح خالص بدست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آور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. در مرحله بعد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پس از ضرب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انگ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ناح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ه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فاصله، حجم عمل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م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آ</w:t>
      </w:r>
      <w:r w:rsidRPr="0083321D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83321D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83321D">
        <w:rPr>
          <w:rFonts w:ascii="Times New Roman" w:hAnsi="Times New Roman" w:cs="B Nazanin"/>
          <w:sz w:val="24"/>
          <w:szCs w:val="28"/>
          <w:rtl/>
          <w:lang w:bidi="fa-IR"/>
        </w:rPr>
        <w:t>.</w:t>
      </w:r>
    </w:p>
    <w:tbl>
      <w:tblPr>
        <w:tblStyle w:val="GridTable6Colorful-Accent4"/>
        <w:bidiVisual/>
        <w:tblW w:w="5000" w:type="pct"/>
        <w:tblLook w:val="04A0" w:firstRow="1" w:lastRow="0" w:firstColumn="1" w:lastColumn="0" w:noHBand="0" w:noVBand="1"/>
      </w:tblPr>
      <w:tblGrid>
        <w:gridCol w:w="806"/>
        <w:gridCol w:w="675"/>
        <w:gridCol w:w="763"/>
        <w:gridCol w:w="764"/>
        <w:gridCol w:w="1063"/>
        <w:gridCol w:w="1162"/>
        <w:gridCol w:w="1261"/>
        <w:gridCol w:w="1261"/>
        <w:gridCol w:w="1261"/>
      </w:tblGrid>
      <w:tr w:rsidR="00722534" w:rsidRPr="00722534" w14:paraId="79C09864" w14:textId="77777777" w:rsidTr="0072253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9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vMerge w:val="restart"/>
            <w:noWrap/>
            <w:textDirection w:val="btLr"/>
            <w:vAlign w:val="center"/>
            <w:hideMark/>
          </w:tcPr>
          <w:p w14:paraId="645C2640" w14:textId="77777777" w:rsidR="00722534" w:rsidRPr="00722534" w:rsidRDefault="00722534" w:rsidP="00722534">
            <w:pPr>
              <w:bidi/>
              <w:jc w:val="center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ایستگاه ها</w:t>
            </w:r>
          </w:p>
        </w:tc>
        <w:tc>
          <w:tcPr>
            <w:tcW w:w="368" w:type="pct"/>
            <w:vMerge w:val="restart"/>
            <w:noWrap/>
            <w:textDirection w:val="btLr"/>
            <w:vAlign w:val="center"/>
            <w:hideMark/>
          </w:tcPr>
          <w:p w14:paraId="3E344FA6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فاصله بین دو ایستگاه</w:t>
            </w:r>
          </w:p>
        </w:tc>
        <w:tc>
          <w:tcPr>
            <w:tcW w:w="424" w:type="pct"/>
            <w:vMerge w:val="restart"/>
            <w:noWrap/>
            <w:textDirection w:val="btLr"/>
            <w:vAlign w:val="center"/>
            <w:hideMark/>
          </w:tcPr>
          <w:p w14:paraId="77E06A71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مساحت خاکبرداری</w:t>
            </w:r>
          </w:p>
        </w:tc>
        <w:tc>
          <w:tcPr>
            <w:tcW w:w="424" w:type="pct"/>
            <w:vMerge w:val="restart"/>
            <w:noWrap/>
            <w:textDirection w:val="btLr"/>
            <w:vAlign w:val="center"/>
            <w:hideMark/>
          </w:tcPr>
          <w:p w14:paraId="77607AC4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مساحت خاکریزی</w:t>
            </w:r>
          </w:p>
        </w:tc>
        <w:tc>
          <w:tcPr>
            <w:tcW w:w="590" w:type="pct"/>
            <w:vMerge w:val="restart"/>
            <w:noWrap/>
            <w:textDirection w:val="btLr"/>
            <w:vAlign w:val="center"/>
            <w:hideMark/>
          </w:tcPr>
          <w:p w14:paraId="4B52AC03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حجم خاکبرداری</w:t>
            </w:r>
          </w:p>
        </w:tc>
        <w:tc>
          <w:tcPr>
            <w:tcW w:w="645" w:type="pct"/>
            <w:vMerge w:val="restart"/>
            <w:noWrap/>
            <w:textDirection w:val="btLr"/>
            <w:vAlign w:val="center"/>
            <w:hideMark/>
          </w:tcPr>
          <w:p w14:paraId="3D9DBDD7" w14:textId="343B2802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 xml:space="preserve">حجم </w:t>
            </w: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  <w:lang w:bidi="fa-IR"/>
              </w:rPr>
              <w:t>خ</w:t>
            </w: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اکریزی</w:t>
            </w:r>
          </w:p>
        </w:tc>
        <w:tc>
          <w:tcPr>
            <w:tcW w:w="700" w:type="pct"/>
            <w:vMerge w:val="restart"/>
            <w:noWrap/>
            <w:textDirection w:val="btLr"/>
            <w:vAlign w:val="center"/>
            <w:hideMark/>
          </w:tcPr>
          <w:p w14:paraId="6788B745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جمع تجمعی حجم خاکبرداری</w:t>
            </w:r>
          </w:p>
        </w:tc>
        <w:tc>
          <w:tcPr>
            <w:tcW w:w="700" w:type="pct"/>
            <w:vMerge w:val="restart"/>
            <w:noWrap/>
            <w:textDirection w:val="btLr"/>
            <w:vAlign w:val="center"/>
            <w:hideMark/>
          </w:tcPr>
          <w:p w14:paraId="02EBCDED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جمع تجمعی حجم خاکریزی</w:t>
            </w:r>
          </w:p>
        </w:tc>
        <w:tc>
          <w:tcPr>
            <w:tcW w:w="700" w:type="pct"/>
            <w:vMerge w:val="restart"/>
            <w:noWrap/>
            <w:textDirection w:val="btLr"/>
            <w:vAlign w:val="center"/>
            <w:hideMark/>
          </w:tcPr>
          <w:p w14:paraId="2B47BA3E" w14:textId="77777777" w:rsidR="00722534" w:rsidRPr="00722534" w:rsidRDefault="00722534" w:rsidP="00722534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</w:pPr>
            <w:r w:rsidRPr="00722534">
              <w:rPr>
                <w:rFonts w:ascii="Times New Roman" w:eastAsia="Times New Roman" w:hAnsi="Times New Roman" w:cs="B Nazanin"/>
                <w:color w:val="000000"/>
                <w:sz w:val="28"/>
                <w:szCs w:val="28"/>
                <w:rtl/>
              </w:rPr>
              <w:t>اختلاف تجمعی (متر مکعب)</w:t>
            </w:r>
          </w:p>
        </w:tc>
      </w:tr>
      <w:tr w:rsidR="00722534" w:rsidRPr="00722534" w14:paraId="6A6FCD1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vMerge/>
            <w:vAlign w:val="center"/>
            <w:hideMark/>
          </w:tcPr>
          <w:p w14:paraId="6CA32A30" w14:textId="77777777" w:rsidR="00722534" w:rsidRPr="00722534" w:rsidRDefault="00722534" w:rsidP="00722534">
            <w:pPr>
              <w:bidi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vAlign w:val="center"/>
            <w:hideMark/>
          </w:tcPr>
          <w:p w14:paraId="4A966900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vMerge/>
            <w:vAlign w:val="center"/>
            <w:hideMark/>
          </w:tcPr>
          <w:p w14:paraId="0746FEB1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vMerge/>
            <w:vAlign w:val="center"/>
            <w:hideMark/>
          </w:tcPr>
          <w:p w14:paraId="49A59009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vMerge/>
            <w:vAlign w:val="center"/>
            <w:hideMark/>
          </w:tcPr>
          <w:p w14:paraId="6F938AE6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vMerge/>
            <w:vAlign w:val="center"/>
            <w:hideMark/>
          </w:tcPr>
          <w:p w14:paraId="0A448D66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vMerge/>
            <w:vAlign w:val="center"/>
            <w:hideMark/>
          </w:tcPr>
          <w:p w14:paraId="02F12EA4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vMerge/>
            <w:vAlign w:val="center"/>
            <w:hideMark/>
          </w:tcPr>
          <w:p w14:paraId="7996FFF9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vMerge/>
            <w:vAlign w:val="center"/>
            <w:hideMark/>
          </w:tcPr>
          <w:p w14:paraId="30E6EEB8" w14:textId="77777777" w:rsidR="00722534" w:rsidRPr="00722534" w:rsidRDefault="00722534" w:rsidP="00722534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DFCF93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E1B54F3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0.00</w:t>
            </w:r>
          </w:p>
        </w:tc>
        <w:tc>
          <w:tcPr>
            <w:tcW w:w="368" w:type="pct"/>
            <w:noWrap/>
            <w:vAlign w:val="center"/>
            <w:hideMark/>
          </w:tcPr>
          <w:p w14:paraId="5996E291" w14:textId="0F04BE4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C7EAAE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14.64</w:t>
            </w:r>
          </w:p>
        </w:tc>
        <w:tc>
          <w:tcPr>
            <w:tcW w:w="424" w:type="pct"/>
            <w:noWrap/>
            <w:vAlign w:val="center"/>
            <w:hideMark/>
          </w:tcPr>
          <w:p w14:paraId="726FD5D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6.53</w:t>
            </w:r>
          </w:p>
        </w:tc>
        <w:tc>
          <w:tcPr>
            <w:tcW w:w="590" w:type="pct"/>
            <w:noWrap/>
            <w:vAlign w:val="center"/>
            <w:hideMark/>
          </w:tcPr>
          <w:p w14:paraId="476B2BC3" w14:textId="4405A56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57ABA84" w14:textId="27A65B6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05262A0" w14:textId="340E084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39E5396" w14:textId="195FDDD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F99BEE" w14:textId="0DCF33D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2A86B1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CF1BF79" w14:textId="61057130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14B4E8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156.8</w:t>
            </w:r>
          </w:p>
        </w:tc>
        <w:tc>
          <w:tcPr>
            <w:tcW w:w="424" w:type="pct"/>
            <w:noWrap/>
            <w:vAlign w:val="center"/>
            <w:hideMark/>
          </w:tcPr>
          <w:p w14:paraId="6110C5D8" w14:textId="28D4185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B82D4C5" w14:textId="6BB70D5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529799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19320.896</w:t>
            </w:r>
          </w:p>
        </w:tc>
        <w:tc>
          <w:tcPr>
            <w:tcW w:w="645" w:type="pct"/>
            <w:noWrap/>
            <w:vAlign w:val="center"/>
            <w:hideMark/>
          </w:tcPr>
          <w:p w14:paraId="632A382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65B9D12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19320.896</w:t>
            </w:r>
          </w:p>
        </w:tc>
        <w:tc>
          <w:tcPr>
            <w:tcW w:w="700" w:type="pct"/>
            <w:noWrap/>
            <w:vAlign w:val="center"/>
            <w:hideMark/>
          </w:tcPr>
          <w:p w14:paraId="249A28A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491653D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18808.944</w:t>
            </w:r>
          </w:p>
        </w:tc>
      </w:tr>
      <w:tr w:rsidR="00722534" w:rsidRPr="00722534" w14:paraId="0FE5438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2225E3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156.80</w:t>
            </w:r>
          </w:p>
        </w:tc>
        <w:tc>
          <w:tcPr>
            <w:tcW w:w="368" w:type="pct"/>
            <w:noWrap/>
            <w:vAlign w:val="center"/>
            <w:hideMark/>
          </w:tcPr>
          <w:p w14:paraId="2B869CDC" w14:textId="6887718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63C751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231.8</w:t>
            </w:r>
          </w:p>
        </w:tc>
        <w:tc>
          <w:tcPr>
            <w:tcW w:w="424" w:type="pct"/>
            <w:noWrap/>
            <w:vAlign w:val="center"/>
            <w:hideMark/>
          </w:tcPr>
          <w:p w14:paraId="3864028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FC146A9" w14:textId="2F1A7D5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4C0B0E3" w14:textId="264748C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F4ED918" w14:textId="17BFA96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EB4563" w14:textId="2ED377B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2D1AE5F" w14:textId="01A56FE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3B1E11C2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95BDDBE" w14:textId="42C25CB0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456AF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30.4</w:t>
            </w:r>
          </w:p>
        </w:tc>
        <w:tc>
          <w:tcPr>
            <w:tcW w:w="424" w:type="pct"/>
            <w:noWrap/>
            <w:vAlign w:val="center"/>
            <w:hideMark/>
          </w:tcPr>
          <w:p w14:paraId="0C9BACEC" w14:textId="356AA42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B458485" w14:textId="5727634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4F9B14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8192.8</w:t>
            </w:r>
          </w:p>
        </w:tc>
        <w:tc>
          <w:tcPr>
            <w:tcW w:w="645" w:type="pct"/>
            <w:noWrap/>
            <w:vAlign w:val="center"/>
            <w:hideMark/>
          </w:tcPr>
          <w:p w14:paraId="3A134EF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11C8D62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27513.696</w:t>
            </w:r>
          </w:p>
        </w:tc>
        <w:tc>
          <w:tcPr>
            <w:tcW w:w="700" w:type="pct"/>
            <w:noWrap/>
            <w:vAlign w:val="center"/>
            <w:hideMark/>
          </w:tcPr>
          <w:p w14:paraId="60CBBAF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02D106D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27001.744</w:t>
            </w:r>
          </w:p>
        </w:tc>
      </w:tr>
      <w:tr w:rsidR="00722534" w:rsidRPr="00722534" w14:paraId="3B31A30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B9C19D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187.20</w:t>
            </w:r>
          </w:p>
        </w:tc>
        <w:tc>
          <w:tcPr>
            <w:tcW w:w="368" w:type="pct"/>
            <w:noWrap/>
            <w:vAlign w:val="center"/>
            <w:hideMark/>
          </w:tcPr>
          <w:p w14:paraId="7E982930" w14:textId="1D1853B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E711FB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307.2</w:t>
            </w:r>
          </w:p>
        </w:tc>
        <w:tc>
          <w:tcPr>
            <w:tcW w:w="424" w:type="pct"/>
            <w:noWrap/>
            <w:vAlign w:val="center"/>
            <w:hideMark/>
          </w:tcPr>
          <w:p w14:paraId="44DA339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01FA746A" w14:textId="4951554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050B558" w14:textId="5042241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349923E" w14:textId="146E89C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87C1183" w14:textId="6FA761F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AB892A0" w14:textId="03662B0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F2D3D0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A494ABE" w14:textId="018E885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8C5421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43</w:t>
            </w:r>
          </w:p>
        </w:tc>
        <w:tc>
          <w:tcPr>
            <w:tcW w:w="424" w:type="pct"/>
            <w:noWrap/>
            <w:vAlign w:val="center"/>
            <w:hideMark/>
          </w:tcPr>
          <w:p w14:paraId="72869D10" w14:textId="5411135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1446E0B" w14:textId="2E1F26F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93E5FF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12576.21</w:t>
            </w:r>
          </w:p>
        </w:tc>
        <w:tc>
          <w:tcPr>
            <w:tcW w:w="645" w:type="pct"/>
            <w:noWrap/>
            <w:vAlign w:val="center"/>
            <w:hideMark/>
          </w:tcPr>
          <w:p w14:paraId="58F40A2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53747D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40089.906</w:t>
            </w:r>
          </w:p>
        </w:tc>
        <w:tc>
          <w:tcPr>
            <w:tcW w:w="700" w:type="pct"/>
            <w:noWrap/>
            <w:vAlign w:val="center"/>
            <w:hideMark/>
          </w:tcPr>
          <w:p w14:paraId="54CB3D9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1405F4A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39577.954</w:t>
            </w:r>
          </w:p>
        </w:tc>
      </w:tr>
      <w:tr w:rsidR="00722534" w:rsidRPr="00722534" w14:paraId="7B0A009D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58BA46B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230.20</w:t>
            </w:r>
          </w:p>
        </w:tc>
        <w:tc>
          <w:tcPr>
            <w:tcW w:w="368" w:type="pct"/>
            <w:noWrap/>
            <w:vAlign w:val="center"/>
            <w:hideMark/>
          </w:tcPr>
          <w:p w14:paraId="292F530C" w14:textId="7C262EB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791B35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277.74</w:t>
            </w:r>
          </w:p>
        </w:tc>
        <w:tc>
          <w:tcPr>
            <w:tcW w:w="424" w:type="pct"/>
            <w:noWrap/>
            <w:vAlign w:val="center"/>
            <w:hideMark/>
          </w:tcPr>
          <w:p w14:paraId="4B9A3BD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76F59CA3" w14:textId="5FDBE92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786FFA4" w14:textId="128CEEA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10A1C1C" w14:textId="43ACB3A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E5165F" w14:textId="53748A2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E97F6D4" w14:textId="38E4990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A748B74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9C68178" w14:textId="34CFE82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F61AAF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24.7</w:t>
            </w:r>
          </w:p>
        </w:tc>
        <w:tc>
          <w:tcPr>
            <w:tcW w:w="424" w:type="pct"/>
            <w:noWrap/>
            <w:vAlign w:val="center"/>
            <w:hideMark/>
          </w:tcPr>
          <w:p w14:paraId="40E7AAEE" w14:textId="270AF47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2953BF7" w14:textId="6A52600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22A1B7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6703.827</w:t>
            </w:r>
          </w:p>
        </w:tc>
        <w:tc>
          <w:tcPr>
            <w:tcW w:w="645" w:type="pct"/>
            <w:noWrap/>
            <w:vAlign w:val="center"/>
            <w:hideMark/>
          </w:tcPr>
          <w:p w14:paraId="246D836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1857872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46793.733</w:t>
            </w:r>
          </w:p>
        </w:tc>
        <w:tc>
          <w:tcPr>
            <w:tcW w:w="700" w:type="pct"/>
            <w:noWrap/>
            <w:vAlign w:val="center"/>
            <w:hideMark/>
          </w:tcPr>
          <w:p w14:paraId="70E7ACA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02D6FD8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46281.781</w:t>
            </w:r>
          </w:p>
        </w:tc>
      </w:tr>
      <w:tr w:rsidR="00722534" w:rsidRPr="00722534" w14:paraId="64E5241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416D9EB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254.90</w:t>
            </w:r>
          </w:p>
        </w:tc>
        <w:tc>
          <w:tcPr>
            <w:tcW w:w="368" w:type="pct"/>
            <w:noWrap/>
            <w:vAlign w:val="center"/>
            <w:hideMark/>
          </w:tcPr>
          <w:p w14:paraId="4BB2CF6E" w14:textId="753C1AE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5CC9E9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265.08</w:t>
            </w:r>
          </w:p>
        </w:tc>
        <w:tc>
          <w:tcPr>
            <w:tcW w:w="424" w:type="pct"/>
            <w:noWrap/>
            <w:vAlign w:val="center"/>
            <w:hideMark/>
          </w:tcPr>
          <w:p w14:paraId="35ED6C8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7068AD03" w14:textId="1DE2037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AC23A9B" w14:textId="02ACA2F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84F4984" w14:textId="33F474F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4C41482" w14:textId="4437C0A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153AAF9" w14:textId="29E7D6B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A15C572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5A66165" w14:textId="3E24D57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AF32DC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36.5</w:t>
            </w:r>
          </w:p>
        </w:tc>
        <w:tc>
          <w:tcPr>
            <w:tcW w:w="424" w:type="pct"/>
            <w:noWrap/>
            <w:vAlign w:val="center"/>
            <w:hideMark/>
          </w:tcPr>
          <w:p w14:paraId="7E2F9C61" w14:textId="261F004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38F2FD3" w14:textId="0E5AF59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72A6B6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10097.725</w:t>
            </w:r>
          </w:p>
        </w:tc>
        <w:tc>
          <w:tcPr>
            <w:tcW w:w="645" w:type="pct"/>
            <w:noWrap/>
            <w:vAlign w:val="center"/>
            <w:hideMark/>
          </w:tcPr>
          <w:p w14:paraId="2167E9C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A810F9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56891.458</w:t>
            </w:r>
          </w:p>
        </w:tc>
        <w:tc>
          <w:tcPr>
            <w:tcW w:w="700" w:type="pct"/>
            <w:noWrap/>
            <w:vAlign w:val="center"/>
            <w:hideMark/>
          </w:tcPr>
          <w:p w14:paraId="34404E4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2207D0A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56379.506</w:t>
            </w:r>
          </w:p>
        </w:tc>
      </w:tr>
      <w:tr w:rsidR="00722534" w:rsidRPr="00722534" w14:paraId="75FC852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04465A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291.40</w:t>
            </w:r>
          </w:p>
        </w:tc>
        <w:tc>
          <w:tcPr>
            <w:tcW w:w="368" w:type="pct"/>
            <w:noWrap/>
            <w:vAlign w:val="center"/>
            <w:hideMark/>
          </w:tcPr>
          <w:p w14:paraId="7AFC9D31" w14:textId="528C927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82765B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288.22</w:t>
            </w:r>
          </w:p>
        </w:tc>
        <w:tc>
          <w:tcPr>
            <w:tcW w:w="424" w:type="pct"/>
            <w:noWrap/>
            <w:vAlign w:val="center"/>
            <w:hideMark/>
          </w:tcPr>
          <w:p w14:paraId="2A764D0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7764284" w14:textId="75DC060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EE2792D" w14:textId="14DFD46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14F882B" w14:textId="69E3F3C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327A4C7" w14:textId="690C891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2E920E3" w14:textId="20F30E3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0D4A0E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38D67B5" w14:textId="27763BCA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2D087A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28.2</w:t>
            </w:r>
          </w:p>
        </w:tc>
        <w:tc>
          <w:tcPr>
            <w:tcW w:w="424" w:type="pct"/>
            <w:noWrap/>
            <w:vAlign w:val="center"/>
            <w:hideMark/>
          </w:tcPr>
          <w:p w14:paraId="64F13070" w14:textId="7DE070F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3DC34EC" w14:textId="265BE4D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1E6FB5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8040.948</w:t>
            </w:r>
          </w:p>
        </w:tc>
        <w:tc>
          <w:tcPr>
            <w:tcW w:w="645" w:type="pct"/>
            <w:noWrap/>
            <w:vAlign w:val="center"/>
            <w:hideMark/>
          </w:tcPr>
          <w:p w14:paraId="15459FB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B0BDD5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64932.406</w:t>
            </w:r>
          </w:p>
        </w:tc>
        <w:tc>
          <w:tcPr>
            <w:tcW w:w="700" w:type="pct"/>
            <w:noWrap/>
            <w:vAlign w:val="center"/>
            <w:hideMark/>
          </w:tcPr>
          <w:p w14:paraId="0135FD4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0F42AE5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64420.454</w:t>
            </w:r>
          </w:p>
        </w:tc>
      </w:tr>
      <w:tr w:rsidR="00722534" w:rsidRPr="00722534" w14:paraId="1D31CDA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82EDAF7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319.60</w:t>
            </w:r>
          </w:p>
        </w:tc>
        <w:tc>
          <w:tcPr>
            <w:tcW w:w="368" w:type="pct"/>
            <w:noWrap/>
            <w:vAlign w:val="center"/>
            <w:hideMark/>
          </w:tcPr>
          <w:p w14:paraId="0892E158" w14:textId="2E65FB4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5DB958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282.06</w:t>
            </w:r>
          </w:p>
        </w:tc>
        <w:tc>
          <w:tcPr>
            <w:tcW w:w="424" w:type="pct"/>
            <w:noWrap/>
            <w:vAlign w:val="center"/>
            <w:hideMark/>
          </w:tcPr>
          <w:p w14:paraId="540359F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F9F4C59" w14:textId="19655BA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D40B039" w14:textId="6079405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5B555E4" w14:textId="26A58E4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8AD0E34" w14:textId="384F7F9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206BCD4" w14:textId="5CDDFF1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A5BE3A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AAABEEF" w14:textId="4B8F391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36B8CB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25.3</w:t>
            </w:r>
          </w:p>
        </w:tc>
        <w:tc>
          <w:tcPr>
            <w:tcW w:w="424" w:type="pct"/>
            <w:noWrap/>
            <w:vAlign w:val="center"/>
            <w:hideMark/>
          </w:tcPr>
          <w:p w14:paraId="70017981" w14:textId="508F1D1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39F38D6" w14:textId="1D5C22D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E541DA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7335.1025</w:t>
            </w:r>
          </w:p>
        </w:tc>
        <w:tc>
          <w:tcPr>
            <w:tcW w:w="645" w:type="pct"/>
            <w:noWrap/>
            <w:vAlign w:val="center"/>
            <w:hideMark/>
          </w:tcPr>
          <w:p w14:paraId="4C02FE3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9E0513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72267.5085</w:t>
            </w:r>
          </w:p>
        </w:tc>
        <w:tc>
          <w:tcPr>
            <w:tcW w:w="700" w:type="pct"/>
            <w:noWrap/>
            <w:vAlign w:val="center"/>
            <w:hideMark/>
          </w:tcPr>
          <w:p w14:paraId="1D976E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5586BDA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71755.5565</w:t>
            </w:r>
          </w:p>
        </w:tc>
      </w:tr>
      <w:tr w:rsidR="00722534" w:rsidRPr="00722534" w14:paraId="1F5AAB1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238E88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344.90</w:t>
            </w:r>
          </w:p>
        </w:tc>
        <w:tc>
          <w:tcPr>
            <w:tcW w:w="368" w:type="pct"/>
            <w:noWrap/>
            <w:vAlign w:val="center"/>
            <w:hideMark/>
          </w:tcPr>
          <w:p w14:paraId="6C3DC76D" w14:textId="72B0AAD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918A3E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297.79</w:t>
            </w:r>
          </w:p>
        </w:tc>
        <w:tc>
          <w:tcPr>
            <w:tcW w:w="424" w:type="pct"/>
            <w:noWrap/>
            <w:vAlign w:val="center"/>
            <w:hideMark/>
          </w:tcPr>
          <w:p w14:paraId="615384D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5C1C1C59" w14:textId="7E9761D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D785FEB" w14:textId="109207B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E048F30" w14:textId="4D3EECB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FF615F5" w14:textId="020D19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EB51299" w14:textId="4B89D43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3CAACB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4615043" w14:textId="01A00C6C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451172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28.8</w:t>
            </w:r>
          </w:p>
        </w:tc>
        <w:tc>
          <w:tcPr>
            <w:tcW w:w="424" w:type="pct"/>
            <w:noWrap/>
            <w:vAlign w:val="center"/>
            <w:hideMark/>
          </w:tcPr>
          <w:p w14:paraId="45F2BE23" w14:textId="740930B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C7525AD" w14:textId="1F9E15F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53312F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8317.584</w:t>
            </w:r>
          </w:p>
        </w:tc>
        <w:tc>
          <w:tcPr>
            <w:tcW w:w="645" w:type="pct"/>
            <w:noWrap/>
            <w:vAlign w:val="center"/>
            <w:hideMark/>
          </w:tcPr>
          <w:p w14:paraId="136BABF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4B187A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80585.0925</w:t>
            </w:r>
          </w:p>
        </w:tc>
        <w:tc>
          <w:tcPr>
            <w:tcW w:w="700" w:type="pct"/>
            <w:noWrap/>
            <w:vAlign w:val="center"/>
            <w:hideMark/>
          </w:tcPr>
          <w:p w14:paraId="49AD4EA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18B05A9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80073.1405</w:t>
            </w:r>
          </w:p>
        </w:tc>
      </w:tr>
      <w:tr w:rsidR="00722534" w:rsidRPr="00722534" w14:paraId="6496DBA3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152128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373.70</w:t>
            </w:r>
          </w:p>
        </w:tc>
        <w:tc>
          <w:tcPr>
            <w:tcW w:w="368" w:type="pct"/>
            <w:noWrap/>
            <w:vAlign w:val="center"/>
            <w:hideMark/>
          </w:tcPr>
          <w:p w14:paraId="749D712C" w14:textId="0EBDD9D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70BA4B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279.82</w:t>
            </w:r>
          </w:p>
        </w:tc>
        <w:tc>
          <w:tcPr>
            <w:tcW w:w="424" w:type="pct"/>
            <w:noWrap/>
            <w:vAlign w:val="center"/>
            <w:hideMark/>
          </w:tcPr>
          <w:p w14:paraId="74BBB4F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01A1416" w14:textId="245A9B3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3817E36" w14:textId="4300865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9D3BEDF" w14:textId="062E5B6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B4E685F" w14:textId="3B76115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A06EBFE" w14:textId="3B83AE3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8E09D39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A74E844" w14:textId="45BF40A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1FF295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24.2</w:t>
            </w:r>
          </w:p>
        </w:tc>
        <w:tc>
          <w:tcPr>
            <w:tcW w:w="424" w:type="pct"/>
            <w:noWrap/>
            <w:vAlign w:val="center"/>
            <w:hideMark/>
          </w:tcPr>
          <w:p w14:paraId="74E1774B" w14:textId="551F59B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8AA7B26" w14:textId="2EC1E40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F4320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6635.277</w:t>
            </w:r>
          </w:p>
        </w:tc>
        <w:tc>
          <w:tcPr>
            <w:tcW w:w="645" w:type="pct"/>
            <w:noWrap/>
            <w:vAlign w:val="center"/>
            <w:hideMark/>
          </w:tcPr>
          <w:p w14:paraId="1D50CA1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3F661F0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87220.3695</w:t>
            </w:r>
          </w:p>
        </w:tc>
        <w:tc>
          <w:tcPr>
            <w:tcW w:w="700" w:type="pct"/>
            <w:noWrap/>
            <w:vAlign w:val="center"/>
            <w:hideMark/>
          </w:tcPr>
          <w:p w14:paraId="4BC1831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59CE2B7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86708.4175</w:t>
            </w:r>
          </w:p>
        </w:tc>
      </w:tr>
      <w:tr w:rsidR="00722534" w:rsidRPr="00722534" w14:paraId="2680F8A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BFC8A6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397.90</w:t>
            </w:r>
          </w:p>
        </w:tc>
        <w:tc>
          <w:tcPr>
            <w:tcW w:w="368" w:type="pct"/>
            <w:noWrap/>
            <w:vAlign w:val="center"/>
            <w:hideMark/>
          </w:tcPr>
          <w:p w14:paraId="625613BD" w14:textId="5F54AD0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B402BB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268.55</w:t>
            </w:r>
          </w:p>
        </w:tc>
        <w:tc>
          <w:tcPr>
            <w:tcW w:w="424" w:type="pct"/>
            <w:noWrap/>
            <w:vAlign w:val="center"/>
            <w:hideMark/>
          </w:tcPr>
          <w:p w14:paraId="07D95D6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38E0F70F" w14:textId="4E7E443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972CE98" w14:textId="5D0B38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46C7662" w14:textId="1292269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066D49" w14:textId="0BDE7B2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19B61A2" w14:textId="7127E91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AFDA87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CCED7BC" w14:textId="2325708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637175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25.1</w:t>
            </w:r>
          </w:p>
        </w:tc>
        <w:tc>
          <w:tcPr>
            <w:tcW w:w="424" w:type="pct"/>
            <w:noWrap/>
            <w:vAlign w:val="center"/>
            <w:hideMark/>
          </w:tcPr>
          <w:p w14:paraId="6A867E53" w14:textId="6E5B5B0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4A938AD" w14:textId="41C0609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AF02EB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6906.265</w:t>
            </w:r>
          </w:p>
        </w:tc>
        <w:tc>
          <w:tcPr>
            <w:tcW w:w="645" w:type="pct"/>
            <w:noWrap/>
            <w:vAlign w:val="center"/>
            <w:hideMark/>
          </w:tcPr>
          <w:p w14:paraId="5B3D3BE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73119A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94126.6345</w:t>
            </w:r>
          </w:p>
        </w:tc>
        <w:tc>
          <w:tcPr>
            <w:tcW w:w="700" w:type="pct"/>
            <w:noWrap/>
            <w:vAlign w:val="center"/>
            <w:hideMark/>
          </w:tcPr>
          <w:p w14:paraId="11B2606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032A355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93614.6825</w:t>
            </w:r>
          </w:p>
        </w:tc>
      </w:tr>
      <w:tr w:rsidR="00722534" w:rsidRPr="00722534" w14:paraId="5664109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035A662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423.00</w:t>
            </w:r>
          </w:p>
        </w:tc>
        <w:tc>
          <w:tcPr>
            <w:tcW w:w="368" w:type="pct"/>
            <w:noWrap/>
            <w:vAlign w:val="center"/>
            <w:hideMark/>
          </w:tcPr>
          <w:p w14:paraId="653CC629" w14:textId="0C46E95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78AED8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281.75</w:t>
            </w:r>
          </w:p>
        </w:tc>
        <w:tc>
          <w:tcPr>
            <w:tcW w:w="424" w:type="pct"/>
            <w:noWrap/>
            <w:vAlign w:val="center"/>
            <w:hideMark/>
          </w:tcPr>
          <w:p w14:paraId="57C8588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3BF9C548" w14:textId="17733A1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8122D80" w14:textId="3A88BC7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C68793D" w14:textId="2AB2932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F000F2B" w14:textId="1FC3C69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52E81F" w14:textId="34A641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697308D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7DDBE88" w14:textId="6931A9B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0E3586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23.6</w:t>
            </w:r>
          </w:p>
        </w:tc>
        <w:tc>
          <w:tcPr>
            <w:tcW w:w="424" w:type="pct"/>
            <w:noWrap/>
            <w:vAlign w:val="center"/>
            <w:hideMark/>
          </w:tcPr>
          <w:p w14:paraId="5CC31798" w14:textId="3148A99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36D1AA1" w14:textId="4B9F1D6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BA3685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6369.876</w:t>
            </w:r>
          </w:p>
        </w:tc>
        <w:tc>
          <w:tcPr>
            <w:tcW w:w="645" w:type="pct"/>
            <w:noWrap/>
            <w:vAlign w:val="center"/>
            <w:hideMark/>
          </w:tcPr>
          <w:p w14:paraId="56E74B0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236B2A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100496.5105</w:t>
            </w:r>
          </w:p>
        </w:tc>
        <w:tc>
          <w:tcPr>
            <w:tcW w:w="700" w:type="pct"/>
            <w:noWrap/>
            <w:vAlign w:val="center"/>
            <w:hideMark/>
          </w:tcPr>
          <w:p w14:paraId="076F5E7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5688F4B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99984.5585</w:t>
            </w:r>
          </w:p>
        </w:tc>
      </w:tr>
      <w:tr w:rsidR="00722534" w:rsidRPr="00722534" w14:paraId="570898E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12E4A9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446.60</w:t>
            </w:r>
          </w:p>
        </w:tc>
        <w:tc>
          <w:tcPr>
            <w:tcW w:w="368" w:type="pct"/>
            <w:noWrap/>
            <w:vAlign w:val="center"/>
            <w:hideMark/>
          </w:tcPr>
          <w:p w14:paraId="27F16E7C" w14:textId="323916C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42851C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258.07</w:t>
            </w:r>
          </w:p>
        </w:tc>
        <w:tc>
          <w:tcPr>
            <w:tcW w:w="424" w:type="pct"/>
            <w:noWrap/>
            <w:vAlign w:val="center"/>
            <w:hideMark/>
          </w:tcPr>
          <w:p w14:paraId="49D62B1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3840E010" w14:textId="532B6F8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BE08833" w14:textId="4462D1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FD5E3D1" w14:textId="1DFEC51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B91BA38" w14:textId="51DB1FB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0A1C266" w14:textId="5E5BFFE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E327C1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FDE5F35" w14:textId="0A750DA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0F7622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424" w:type="pct"/>
            <w:noWrap/>
            <w:vAlign w:val="center"/>
            <w:hideMark/>
          </w:tcPr>
          <w:p w14:paraId="7D7E1DCE" w14:textId="47994CC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A4A5049" w14:textId="5F23665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FF6E27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6089.365</w:t>
            </w:r>
          </w:p>
        </w:tc>
        <w:tc>
          <w:tcPr>
            <w:tcW w:w="645" w:type="pct"/>
            <w:noWrap/>
            <w:vAlign w:val="center"/>
            <w:hideMark/>
          </w:tcPr>
          <w:p w14:paraId="7D5A3F2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A34974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106585.8755</w:t>
            </w:r>
          </w:p>
        </w:tc>
        <w:tc>
          <w:tcPr>
            <w:tcW w:w="700" w:type="pct"/>
            <w:noWrap/>
            <w:vAlign w:val="center"/>
            <w:hideMark/>
          </w:tcPr>
          <w:p w14:paraId="1E9D356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1015538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106073.9235</w:t>
            </w:r>
          </w:p>
        </w:tc>
      </w:tr>
      <w:tr w:rsidR="00722534" w:rsidRPr="00722534" w14:paraId="7103C70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1D04604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469.60</w:t>
            </w:r>
          </w:p>
        </w:tc>
        <w:tc>
          <w:tcPr>
            <w:tcW w:w="368" w:type="pct"/>
            <w:noWrap/>
            <w:vAlign w:val="center"/>
            <w:hideMark/>
          </w:tcPr>
          <w:p w14:paraId="0E1AED5C" w14:textId="6C197DE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A10971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271.44</w:t>
            </w:r>
          </w:p>
        </w:tc>
        <w:tc>
          <w:tcPr>
            <w:tcW w:w="424" w:type="pct"/>
            <w:noWrap/>
            <w:vAlign w:val="center"/>
            <w:hideMark/>
          </w:tcPr>
          <w:p w14:paraId="2981682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485AAB5" w14:textId="28FFFB8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6F2DC55" w14:textId="7F6075F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FBAF60" w14:textId="329AEA2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83D184" w14:textId="7C1607E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B096E0D" w14:textId="743AF18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628E54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8F7B4F5" w14:textId="1451A224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1E5EB4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21.3</w:t>
            </w:r>
          </w:p>
        </w:tc>
        <w:tc>
          <w:tcPr>
            <w:tcW w:w="424" w:type="pct"/>
            <w:noWrap/>
            <w:vAlign w:val="center"/>
            <w:hideMark/>
          </w:tcPr>
          <w:p w14:paraId="3C7EE4B2" w14:textId="1AC5F28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B185076" w14:textId="36F7034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ED3A9D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5530.758</w:t>
            </w:r>
          </w:p>
        </w:tc>
        <w:tc>
          <w:tcPr>
            <w:tcW w:w="645" w:type="pct"/>
            <w:noWrap/>
            <w:vAlign w:val="center"/>
            <w:hideMark/>
          </w:tcPr>
          <w:p w14:paraId="39286BD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EBCCCF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112116.6335</w:t>
            </w:r>
          </w:p>
        </w:tc>
        <w:tc>
          <w:tcPr>
            <w:tcW w:w="700" w:type="pct"/>
            <w:noWrap/>
            <w:vAlign w:val="center"/>
            <w:hideMark/>
          </w:tcPr>
          <w:p w14:paraId="0C0F5D9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448574F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111604.6815</w:t>
            </w:r>
          </w:p>
        </w:tc>
      </w:tr>
      <w:tr w:rsidR="00722534" w:rsidRPr="00722534" w14:paraId="1C3731F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9F13EA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490.90</w:t>
            </w:r>
          </w:p>
        </w:tc>
        <w:tc>
          <w:tcPr>
            <w:tcW w:w="368" w:type="pct"/>
            <w:noWrap/>
            <w:vAlign w:val="center"/>
            <w:hideMark/>
          </w:tcPr>
          <w:p w14:paraId="26FD15F6" w14:textId="3D44D45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64045E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247.88</w:t>
            </w:r>
          </w:p>
        </w:tc>
        <w:tc>
          <w:tcPr>
            <w:tcW w:w="424" w:type="pct"/>
            <w:noWrap/>
            <w:vAlign w:val="center"/>
            <w:hideMark/>
          </w:tcPr>
          <w:p w14:paraId="7AC75A7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CE7022A" w14:textId="1493E86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54AEB3C" w14:textId="094676A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62F3ECE" w14:textId="6F41CA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D892ECA" w14:textId="4A01181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2D4DFF0" w14:textId="2706E5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98B74A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C85BAB6" w14:textId="4E90FF9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1589F0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19.5</w:t>
            </w:r>
          </w:p>
        </w:tc>
        <w:tc>
          <w:tcPr>
            <w:tcW w:w="424" w:type="pct"/>
            <w:noWrap/>
            <w:vAlign w:val="center"/>
            <w:hideMark/>
          </w:tcPr>
          <w:p w14:paraId="3FD89665" w14:textId="2BAA7DE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30E80E6" w14:textId="46ACE14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E73E58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4412.07</w:t>
            </w:r>
          </w:p>
        </w:tc>
        <w:tc>
          <w:tcPr>
            <w:tcW w:w="645" w:type="pct"/>
            <w:noWrap/>
            <w:vAlign w:val="center"/>
            <w:hideMark/>
          </w:tcPr>
          <w:p w14:paraId="0F3A1E9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43B3CAC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116528.7035</w:t>
            </w:r>
          </w:p>
        </w:tc>
        <w:tc>
          <w:tcPr>
            <w:tcW w:w="700" w:type="pct"/>
            <w:noWrap/>
            <w:vAlign w:val="center"/>
            <w:hideMark/>
          </w:tcPr>
          <w:p w14:paraId="6376811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5444336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116016.7515</w:t>
            </w:r>
          </w:p>
        </w:tc>
      </w:tr>
      <w:tr w:rsidR="00722534" w:rsidRPr="00722534" w14:paraId="37980B73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6073A02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510.40</w:t>
            </w:r>
          </w:p>
        </w:tc>
        <w:tc>
          <w:tcPr>
            <w:tcW w:w="368" w:type="pct"/>
            <w:noWrap/>
            <w:vAlign w:val="center"/>
            <w:hideMark/>
          </w:tcPr>
          <w:p w14:paraId="5E49248F" w14:textId="714B633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70C66E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204.64</w:t>
            </w:r>
          </w:p>
        </w:tc>
        <w:tc>
          <w:tcPr>
            <w:tcW w:w="424" w:type="pct"/>
            <w:noWrap/>
            <w:vAlign w:val="center"/>
            <w:hideMark/>
          </w:tcPr>
          <w:p w14:paraId="71D392E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5CB7F84B" w14:textId="742B246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8BD34A2" w14:textId="362160C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D98E718" w14:textId="398BBEB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E65F0E" w14:textId="412134D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9D98608" w14:textId="31F446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C8D910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EFC0CD2" w14:textId="033485F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684D08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20.2</w:t>
            </w:r>
          </w:p>
        </w:tc>
        <w:tc>
          <w:tcPr>
            <w:tcW w:w="424" w:type="pct"/>
            <w:noWrap/>
            <w:vAlign w:val="center"/>
            <w:hideMark/>
          </w:tcPr>
          <w:p w14:paraId="30405E4D" w14:textId="1104EE6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06E7D9A" w14:textId="053A1DA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9D5375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3959.806</w:t>
            </w:r>
          </w:p>
        </w:tc>
        <w:tc>
          <w:tcPr>
            <w:tcW w:w="645" w:type="pct"/>
            <w:noWrap/>
            <w:vAlign w:val="center"/>
            <w:hideMark/>
          </w:tcPr>
          <w:p w14:paraId="23B7E50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60D95B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120488.5095</w:t>
            </w:r>
          </w:p>
        </w:tc>
        <w:tc>
          <w:tcPr>
            <w:tcW w:w="700" w:type="pct"/>
            <w:noWrap/>
            <w:vAlign w:val="center"/>
            <w:hideMark/>
          </w:tcPr>
          <w:p w14:paraId="0D9C605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4329B0D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119976.5575</w:t>
            </w:r>
          </w:p>
        </w:tc>
      </w:tr>
      <w:tr w:rsidR="00722534" w:rsidRPr="00722534" w14:paraId="4FB0AD0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E009F3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530.60</w:t>
            </w:r>
          </w:p>
        </w:tc>
        <w:tc>
          <w:tcPr>
            <w:tcW w:w="368" w:type="pct"/>
            <w:noWrap/>
            <w:vAlign w:val="center"/>
            <w:hideMark/>
          </w:tcPr>
          <w:p w14:paraId="38E7EDBF" w14:textId="218FE69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498952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187.42</w:t>
            </w:r>
          </w:p>
        </w:tc>
        <w:tc>
          <w:tcPr>
            <w:tcW w:w="424" w:type="pct"/>
            <w:noWrap/>
            <w:vAlign w:val="center"/>
            <w:hideMark/>
          </w:tcPr>
          <w:p w14:paraId="5C9EA7B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D945026" w14:textId="288EB3D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DD39EA4" w14:textId="0595BEF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A79D571" w14:textId="5CCB88E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EFE1E0D" w14:textId="0750063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5D3B5EF" w14:textId="240A84C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D9C8C71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7EA5189" w14:textId="4295A81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346E1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424" w:type="pct"/>
            <w:noWrap/>
            <w:vAlign w:val="center"/>
            <w:hideMark/>
          </w:tcPr>
          <w:p w14:paraId="5153C71B" w14:textId="025EE26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60A3F44" w14:textId="0D209E6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229BFC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2471.7</w:t>
            </w:r>
          </w:p>
        </w:tc>
        <w:tc>
          <w:tcPr>
            <w:tcW w:w="645" w:type="pct"/>
            <w:noWrap/>
            <w:vAlign w:val="center"/>
            <w:hideMark/>
          </w:tcPr>
          <w:p w14:paraId="36AE6E3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CC5F2D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122960.2095</w:t>
            </w:r>
          </w:p>
        </w:tc>
        <w:tc>
          <w:tcPr>
            <w:tcW w:w="700" w:type="pct"/>
            <w:noWrap/>
            <w:vAlign w:val="center"/>
            <w:hideMark/>
          </w:tcPr>
          <w:p w14:paraId="31010B6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102023B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122448.2575</w:t>
            </w:r>
          </w:p>
        </w:tc>
      </w:tr>
      <w:tr w:rsidR="00722534" w:rsidRPr="00722534" w14:paraId="5A63DB9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9C4D6C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544.60</w:t>
            </w:r>
          </w:p>
        </w:tc>
        <w:tc>
          <w:tcPr>
            <w:tcW w:w="368" w:type="pct"/>
            <w:noWrap/>
            <w:vAlign w:val="center"/>
            <w:hideMark/>
          </w:tcPr>
          <w:p w14:paraId="0F70FA72" w14:textId="3768A69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C44B30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165.68</w:t>
            </w:r>
          </w:p>
        </w:tc>
        <w:tc>
          <w:tcPr>
            <w:tcW w:w="424" w:type="pct"/>
            <w:noWrap/>
            <w:vAlign w:val="center"/>
            <w:hideMark/>
          </w:tcPr>
          <w:p w14:paraId="729484D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6B9AEAF" w14:textId="44CCA86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C6F436B" w14:textId="7A6608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37A4387" w14:textId="3753C6F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47D5BD8" w14:textId="2404C2E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8396A74" w14:textId="65B500B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D5551A2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3ED473E" w14:textId="6BE93130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0D2DF4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13.3</w:t>
            </w:r>
          </w:p>
        </w:tc>
        <w:tc>
          <w:tcPr>
            <w:tcW w:w="424" w:type="pct"/>
            <w:noWrap/>
            <w:vAlign w:val="center"/>
            <w:hideMark/>
          </w:tcPr>
          <w:p w14:paraId="34CB9043" w14:textId="6C10EDE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06A3768" w14:textId="6084A81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5DC405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2081.3835</w:t>
            </w:r>
          </w:p>
        </w:tc>
        <w:tc>
          <w:tcPr>
            <w:tcW w:w="645" w:type="pct"/>
            <w:noWrap/>
            <w:vAlign w:val="center"/>
            <w:hideMark/>
          </w:tcPr>
          <w:p w14:paraId="6D9C807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7F832E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125041.593</w:t>
            </w:r>
          </w:p>
        </w:tc>
        <w:tc>
          <w:tcPr>
            <w:tcW w:w="700" w:type="pct"/>
            <w:noWrap/>
            <w:vAlign w:val="center"/>
            <w:hideMark/>
          </w:tcPr>
          <w:p w14:paraId="77C6BC8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1E3BB91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124529.641</w:t>
            </w:r>
          </w:p>
        </w:tc>
      </w:tr>
      <w:tr w:rsidR="00722534" w:rsidRPr="00722534" w14:paraId="4C8578C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D296ED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557.90</w:t>
            </w:r>
          </w:p>
        </w:tc>
        <w:tc>
          <w:tcPr>
            <w:tcW w:w="368" w:type="pct"/>
            <w:noWrap/>
            <w:vAlign w:val="center"/>
            <w:hideMark/>
          </w:tcPr>
          <w:p w14:paraId="698D4641" w14:textId="5C31521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BCD0F0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147.31</w:t>
            </w:r>
          </w:p>
        </w:tc>
        <w:tc>
          <w:tcPr>
            <w:tcW w:w="424" w:type="pct"/>
            <w:noWrap/>
            <w:vAlign w:val="center"/>
            <w:hideMark/>
          </w:tcPr>
          <w:p w14:paraId="34C6F44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F956B1B" w14:textId="6B27577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23AD090" w14:textId="5F52FD3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55FF16B" w14:textId="0DC82AF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CBD45D4" w14:textId="53257B0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42C9316" w14:textId="5FEEB7C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E28D941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7787504" w14:textId="640E2D01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32DEFC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12.1</w:t>
            </w:r>
          </w:p>
        </w:tc>
        <w:tc>
          <w:tcPr>
            <w:tcW w:w="424" w:type="pct"/>
            <w:noWrap/>
            <w:vAlign w:val="center"/>
            <w:hideMark/>
          </w:tcPr>
          <w:p w14:paraId="34553AAE" w14:textId="0EE1710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4B8E952" w14:textId="79BA086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4DBCCE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1535.127</w:t>
            </w:r>
          </w:p>
        </w:tc>
        <w:tc>
          <w:tcPr>
            <w:tcW w:w="645" w:type="pct"/>
            <w:noWrap/>
            <w:vAlign w:val="center"/>
            <w:hideMark/>
          </w:tcPr>
          <w:p w14:paraId="7F5072C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4C50840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126576.72</w:t>
            </w:r>
          </w:p>
        </w:tc>
        <w:tc>
          <w:tcPr>
            <w:tcW w:w="700" w:type="pct"/>
            <w:noWrap/>
            <w:vAlign w:val="center"/>
            <w:hideMark/>
          </w:tcPr>
          <w:p w14:paraId="47E6CA7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7BF194E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126064.768</w:t>
            </w:r>
          </w:p>
        </w:tc>
      </w:tr>
      <w:tr w:rsidR="00722534" w:rsidRPr="00722534" w14:paraId="37195778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02360E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570.00</w:t>
            </w:r>
          </w:p>
        </w:tc>
        <w:tc>
          <w:tcPr>
            <w:tcW w:w="368" w:type="pct"/>
            <w:noWrap/>
            <w:vAlign w:val="center"/>
            <w:hideMark/>
          </w:tcPr>
          <w:p w14:paraId="1849C3BB" w14:textId="70E283E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0E6A4C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106.43</w:t>
            </w:r>
          </w:p>
        </w:tc>
        <w:tc>
          <w:tcPr>
            <w:tcW w:w="424" w:type="pct"/>
            <w:noWrap/>
            <w:vAlign w:val="center"/>
            <w:hideMark/>
          </w:tcPr>
          <w:p w14:paraId="0B4CBAA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9A0F694" w14:textId="3CEC3A2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F204CCE" w14:textId="4D80757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52F47CA" w14:textId="542620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1E1D8C4" w14:textId="55AC698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0459C82" w14:textId="52597FC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3830C6A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23D7141" w14:textId="4E884C1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A2EC29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7.1</w:t>
            </w:r>
          </w:p>
        </w:tc>
        <w:tc>
          <w:tcPr>
            <w:tcW w:w="424" w:type="pct"/>
            <w:noWrap/>
            <w:vAlign w:val="center"/>
            <w:hideMark/>
          </w:tcPr>
          <w:p w14:paraId="1EEB53D3" w14:textId="5DDCC54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4FB9800" w14:textId="798A3A3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303036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632.681</w:t>
            </w:r>
          </w:p>
        </w:tc>
        <w:tc>
          <w:tcPr>
            <w:tcW w:w="645" w:type="pct"/>
            <w:noWrap/>
            <w:vAlign w:val="center"/>
            <w:hideMark/>
          </w:tcPr>
          <w:p w14:paraId="25A56FB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6BC74C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127209.401</w:t>
            </w:r>
          </w:p>
        </w:tc>
        <w:tc>
          <w:tcPr>
            <w:tcW w:w="700" w:type="pct"/>
            <w:noWrap/>
            <w:vAlign w:val="center"/>
            <w:hideMark/>
          </w:tcPr>
          <w:p w14:paraId="16D92CA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24937A4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126697.449</w:t>
            </w:r>
          </w:p>
        </w:tc>
      </w:tr>
      <w:tr w:rsidR="00722534" w:rsidRPr="00722534" w14:paraId="06C86A0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242E52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577.10</w:t>
            </w:r>
          </w:p>
        </w:tc>
        <w:tc>
          <w:tcPr>
            <w:tcW w:w="368" w:type="pct"/>
            <w:noWrap/>
            <w:vAlign w:val="center"/>
            <w:hideMark/>
          </w:tcPr>
          <w:p w14:paraId="1B5E61F0" w14:textId="46E7697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EDFFA5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71.79</w:t>
            </w:r>
          </w:p>
        </w:tc>
        <w:tc>
          <w:tcPr>
            <w:tcW w:w="424" w:type="pct"/>
            <w:noWrap/>
            <w:vAlign w:val="center"/>
            <w:hideMark/>
          </w:tcPr>
          <w:p w14:paraId="4192F63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3DFCF220" w14:textId="36C65AF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BE19469" w14:textId="729B9F6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807515F" w14:textId="573FE43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C95918" w14:textId="49225D0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66BAE4F" w14:textId="4656DF7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DBE204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197450F" w14:textId="0DC75B28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341401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7.3</w:t>
            </w:r>
          </w:p>
        </w:tc>
        <w:tc>
          <w:tcPr>
            <w:tcW w:w="424" w:type="pct"/>
            <w:noWrap/>
            <w:vAlign w:val="center"/>
            <w:hideMark/>
          </w:tcPr>
          <w:p w14:paraId="6944A4EB" w14:textId="3400C43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977C129" w14:textId="1C74D5D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23A0A0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393.178</w:t>
            </w:r>
          </w:p>
        </w:tc>
        <w:tc>
          <w:tcPr>
            <w:tcW w:w="645" w:type="pct"/>
            <w:noWrap/>
            <w:vAlign w:val="center"/>
            <w:hideMark/>
          </w:tcPr>
          <w:p w14:paraId="17A06B7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048814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127602.579</w:t>
            </w:r>
          </w:p>
        </w:tc>
        <w:tc>
          <w:tcPr>
            <w:tcW w:w="700" w:type="pct"/>
            <w:noWrap/>
            <w:vAlign w:val="center"/>
            <w:hideMark/>
          </w:tcPr>
          <w:p w14:paraId="7894B66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511.952</w:t>
            </w:r>
          </w:p>
        </w:tc>
        <w:tc>
          <w:tcPr>
            <w:tcW w:w="700" w:type="pct"/>
            <w:noWrap/>
            <w:vAlign w:val="center"/>
            <w:hideMark/>
          </w:tcPr>
          <w:p w14:paraId="7C270C1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127090.627</w:t>
            </w:r>
          </w:p>
        </w:tc>
      </w:tr>
      <w:tr w:rsidR="00722534" w:rsidRPr="00722534" w14:paraId="5AB08978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1E8C2B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584.40</w:t>
            </w:r>
          </w:p>
        </w:tc>
        <w:tc>
          <w:tcPr>
            <w:tcW w:w="368" w:type="pct"/>
            <w:noWrap/>
            <w:vAlign w:val="center"/>
            <w:hideMark/>
          </w:tcPr>
          <w:p w14:paraId="0983E9E7" w14:textId="493C5AB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4B0E9F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35.93</w:t>
            </w:r>
          </w:p>
        </w:tc>
        <w:tc>
          <w:tcPr>
            <w:tcW w:w="424" w:type="pct"/>
            <w:noWrap/>
            <w:vAlign w:val="center"/>
            <w:hideMark/>
          </w:tcPr>
          <w:p w14:paraId="320C27D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760E954" w14:textId="2B72095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BE3F1E9" w14:textId="50DDDC3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2C472E6" w14:textId="6A5558D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578DA1D" w14:textId="673DC81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8546E6A" w14:textId="4831AC4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F1C275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1969689" w14:textId="34AA6FF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919ECB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4.8</w:t>
            </w:r>
          </w:p>
        </w:tc>
        <w:tc>
          <w:tcPr>
            <w:tcW w:w="424" w:type="pct"/>
            <w:noWrap/>
            <w:vAlign w:val="center"/>
            <w:hideMark/>
          </w:tcPr>
          <w:p w14:paraId="029B3EB7" w14:textId="09971B1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8C1AD3A" w14:textId="04F74DE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91F4D2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127.848</w:t>
            </w:r>
          </w:p>
        </w:tc>
        <w:tc>
          <w:tcPr>
            <w:tcW w:w="645" w:type="pct"/>
            <w:noWrap/>
            <w:vAlign w:val="center"/>
            <w:hideMark/>
          </w:tcPr>
          <w:p w14:paraId="20DEF1A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1.272</w:t>
            </w:r>
          </w:p>
        </w:tc>
        <w:tc>
          <w:tcPr>
            <w:tcW w:w="700" w:type="pct"/>
            <w:noWrap/>
            <w:vAlign w:val="center"/>
            <w:hideMark/>
          </w:tcPr>
          <w:p w14:paraId="23E8BD5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127730.427</w:t>
            </w:r>
          </w:p>
        </w:tc>
        <w:tc>
          <w:tcPr>
            <w:tcW w:w="700" w:type="pct"/>
            <w:noWrap/>
            <w:vAlign w:val="center"/>
            <w:hideMark/>
          </w:tcPr>
          <w:p w14:paraId="32B4F5F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513.224</w:t>
            </w:r>
          </w:p>
        </w:tc>
        <w:tc>
          <w:tcPr>
            <w:tcW w:w="700" w:type="pct"/>
            <w:noWrap/>
            <w:vAlign w:val="center"/>
            <w:hideMark/>
          </w:tcPr>
          <w:p w14:paraId="634C0CF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127217.203</w:t>
            </w:r>
          </w:p>
        </w:tc>
      </w:tr>
      <w:tr w:rsidR="00722534" w:rsidRPr="00722534" w14:paraId="55432FF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61D5D5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589.20</w:t>
            </w:r>
          </w:p>
        </w:tc>
        <w:tc>
          <w:tcPr>
            <w:tcW w:w="368" w:type="pct"/>
            <w:noWrap/>
            <w:vAlign w:val="center"/>
            <w:hideMark/>
          </w:tcPr>
          <w:p w14:paraId="7F91AECF" w14:textId="1E75274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2EC38D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17.34</w:t>
            </w:r>
          </w:p>
        </w:tc>
        <w:tc>
          <w:tcPr>
            <w:tcW w:w="424" w:type="pct"/>
            <w:noWrap/>
            <w:vAlign w:val="center"/>
            <w:hideMark/>
          </w:tcPr>
          <w:p w14:paraId="0B4DF49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0.53</w:t>
            </w:r>
          </w:p>
        </w:tc>
        <w:tc>
          <w:tcPr>
            <w:tcW w:w="590" w:type="pct"/>
            <w:noWrap/>
            <w:vAlign w:val="center"/>
            <w:hideMark/>
          </w:tcPr>
          <w:p w14:paraId="48AC0B55" w14:textId="0F70D91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B3B9F9D" w14:textId="7745EC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966F473" w14:textId="509C2D5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DBC8BE9" w14:textId="1283C9F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55042F5" w14:textId="64E778B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35E39B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D953B9C" w14:textId="1F0E237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11C7E5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424" w:type="pct"/>
            <w:noWrap/>
            <w:vAlign w:val="center"/>
            <w:hideMark/>
          </w:tcPr>
          <w:p w14:paraId="2D2822C1" w14:textId="7C72C3F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7CA1AB4" w14:textId="59D609F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F6F6E5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43.35</w:t>
            </w:r>
          </w:p>
        </w:tc>
        <w:tc>
          <w:tcPr>
            <w:tcW w:w="645" w:type="pct"/>
            <w:noWrap/>
            <w:vAlign w:val="center"/>
            <w:hideMark/>
          </w:tcPr>
          <w:p w14:paraId="10E9D31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44.5</w:t>
            </w:r>
          </w:p>
        </w:tc>
        <w:tc>
          <w:tcPr>
            <w:tcW w:w="700" w:type="pct"/>
            <w:noWrap/>
            <w:vAlign w:val="center"/>
            <w:hideMark/>
          </w:tcPr>
          <w:p w14:paraId="75548D2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47B8AD1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557.724</w:t>
            </w:r>
          </w:p>
        </w:tc>
        <w:tc>
          <w:tcPr>
            <w:tcW w:w="700" w:type="pct"/>
            <w:noWrap/>
            <w:vAlign w:val="center"/>
            <w:hideMark/>
          </w:tcPr>
          <w:p w14:paraId="12D46E8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127216.053</w:t>
            </w:r>
          </w:p>
        </w:tc>
      </w:tr>
      <w:tr w:rsidR="00722534" w:rsidRPr="00722534" w14:paraId="4B6D5C2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0D8374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594.20</w:t>
            </w:r>
          </w:p>
        </w:tc>
        <w:tc>
          <w:tcPr>
            <w:tcW w:w="368" w:type="pct"/>
            <w:noWrap/>
            <w:vAlign w:val="center"/>
            <w:hideMark/>
          </w:tcPr>
          <w:p w14:paraId="11CE9CC8" w14:textId="0348499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E61584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3784A1C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17.27</w:t>
            </w:r>
          </w:p>
        </w:tc>
        <w:tc>
          <w:tcPr>
            <w:tcW w:w="590" w:type="pct"/>
            <w:noWrap/>
            <w:vAlign w:val="center"/>
            <w:hideMark/>
          </w:tcPr>
          <w:p w14:paraId="763EAD59" w14:textId="073B833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D8D24AB" w14:textId="112698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AC49F59" w14:textId="10A7C43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421CA09" w14:textId="0F20059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F5097A9" w14:textId="5A83D84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AE584B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D74AC0B" w14:textId="0F0DBAA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FF8E91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5.5</w:t>
            </w:r>
          </w:p>
        </w:tc>
        <w:tc>
          <w:tcPr>
            <w:tcW w:w="424" w:type="pct"/>
            <w:noWrap/>
            <w:vAlign w:val="center"/>
            <w:hideMark/>
          </w:tcPr>
          <w:p w14:paraId="4B1372BF" w14:textId="1CBE958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425DD3B" w14:textId="567A1A8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BA5041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049AB02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193.985</w:t>
            </w:r>
          </w:p>
        </w:tc>
        <w:tc>
          <w:tcPr>
            <w:tcW w:w="700" w:type="pct"/>
            <w:noWrap/>
            <w:vAlign w:val="center"/>
            <w:hideMark/>
          </w:tcPr>
          <w:p w14:paraId="3D64EB9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63AEB9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751.709</w:t>
            </w:r>
          </w:p>
        </w:tc>
        <w:tc>
          <w:tcPr>
            <w:tcW w:w="700" w:type="pct"/>
            <w:noWrap/>
            <w:vAlign w:val="center"/>
            <w:hideMark/>
          </w:tcPr>
          <w:p w14:paraId="410B6B1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127022.068</w:t>
            </w:r>
          </w:p>
        </w:tc>
      </w:tr>
      <w:tr w:rsidR="00722534" w:rsidRPr="00722534" w14:paraId="269BACD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2200F0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599.70</w:t>
            </w:r>
          </w:p>
        </w:tc>
        <w:tc>
          <w:tcPr>
            <w:tcW w:w="368" w:type="pct"/>
            <w:noWrap/>
            <w:vAlign w:val="center"/>
            <w:hideMark/>
          </w:tcPr>
          <w:p w14:paraId="52EE71FD" w14:textId="255799E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097D1F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B5E255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53.27</w:t>
            </w:r>
          </w:p>
        </w:tc>
        <w:tc>
          <w:tcPr>
            <w:tcW w:w="590" w:type="pct"/>
            <w:noWrap/>
            <w:vAlign w:val="center"/>
            <w:hideMark/>
          </w:tcPr>
          <w:p w14:paraId="65CBD1DF" w14:textId="2CB756D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73F52AB" w14:textId="108AFA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3535139" w14:textId="3EAB7CA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5FCF27" w14:textId="53DA5F1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C9ABDAB" w14:textId="7B7E23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C9FC209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D42CA30" w14:textId="3117ABC5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65366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28.4</w:t>
            </w:r>
          </w:p>
        </w:tc>
        <w:tc>
          <w:tcPr>
            <w:tcW w:w="424" w:type="pct"/>
            <w:noWrap/>
            <w:vAlign w:val="center"/>
            <w:hideMark/>
          </w:tcPr>
          <w:p w14:paraId="089439FB" w14:textId="7425705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980F45A" w14:textId="5B52C5C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32AF3F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1DD36D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1959.174</w:t>
            </w:r>
          </w:p>
        </w:tc>
        <w:tc>
          <w:tcPr>
            <w:tcW w:w="700" w:type="pct"/>
            <w:noWrap/>
            <w:vAlign w:val="center"/>
            <w:hideMark/>
          </w:tcPr>
          <w:p w14:paraId="5E8D010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626E966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2710.883</w:t>
            </w:r>
          </w:p>
        </w:tc>
        <w:tc>
          <w:tcPr>
            <w:tcW w:w="700" w:type="pct"/>
            <w:noWrap/>
            <w:vAlign w:val="center"/>
            <w:hideMark/>
          </w:tcPr>
          <w:p w14:paraId="478DEF1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125062.894</w:t>
            </w:r>
          </w:p>
        </w:tc>
      </w:tr>
      <w:tr w:rsidR="00722534" w:rsidRPr="00722534" w14:paraId="43C58D5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7E3906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628.10</w:t>
            </w:r>
          </w:p>
        </w:tc>
        <w:tc>
          <w:tcPr>
            <w:tcW w:w="368" w:type="pct"/>
            <w:noWrap/>
            <w:vAlign w:val="center"/>
            <w:hideMark/>
          </w:tcPr>
          <w:p w14:paraId="2027EE61" w14:textId="1179D13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6F0B7B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4BC57F7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84.7</w:t>
            </w:r>
          </w:p>
        </w:tc>
        <w:tc>
          <w:tcPr>
            <w:tcW w:w="590" w:type="pct"/>
            <w:noWrap/>
            <w:vAlign w:val="center"/>
            <w:hideMark/>
          </w:tcPr>
          <w:p w14:paraId="72B8B03B" w14:textId="095CCD4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24DAEC3" w14:textId="483B040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93634E5" w14:textId="1B15D94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F982F06" w14:textId="303D721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C50E05B" w14:textId="404F2C3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6935A1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CCC06DE" w14:textId="385FC22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A30385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8.8</w:t>
            </w:r>
          </w:p>
        </w:tc>
        <w:tc>
          <w:tcPr>
            <w:tcW w:w="424" w:type="pct"/>
            <w:noWrap/>
            <w:vAlign w:val="center"/>
            <w:hideMark/>
          </w:tcPr>
          <w:p w14:paraId="76EDEBDE" w14:textId="4CA7FDE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07E9F6F" w14:textId="63C549E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4B71B8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6FA6BD7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884.928</w:t>
            </w:r>
          </w:p>
        </w:tc>
        <w:tc>
          <w:tcPr>
            <w:tcW w:w="700" w:type="pct"/>
            <w:noWrap/>
            <w:vAlign w:val="center"/>
            <w:hideMark/>
          </w:tcPr>
          <w:p w14:paraId="6AC042E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6CD326F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3595.811</w:t>
            </w:r>
          </w:p>
        </w:tc>
        <w:tc>
          <w:tcPr>
            <w:tcW w:w="700" w:type="pct"/>
            <w:noWrap/>
            <w:vAlign w:val="center"/>
            <w:hideMark/>
          </w:tcPr>
          <w:p w14:paraId="7B8B323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124177.966</w:t>
            </w:r>
          </w:p>
        </w:tc>
      </w:tr>
      <w:tr w:rsidR="00722534" w:rsidRPr="00722534" w14:paraId="12A5B0F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DF481B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636.90</w:t>
            </w:r>
          </w:p>
        </w:tc>
        <w:tc>
          <w:tcPr>
            <w:tcW w:w="368" w:type="pct"/>
            <w:noWrap/>
            <w:vAlign w:val="center"/>
            <w:hideMark/>
          </w:tcPr>
          <w:p w14:paraId="282052DF" w14:textId="22B231B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B17FA5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1EAF64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116.42</w:t>
            </w:r>
          </w:p>
        </w:tc>
        <w:tc>
          <w:tcPr>
            <w:tcW w:w="590" w:type="pct"/>
            <w:noWrap/>
            <w:vAlign w:val="center"/>
            <w:hideMark/>
          </w:tcPr>
          <w:p w14:paraId="0DF7D200" w14:textId="2928FAF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73FFE4C" w14:textId="242FA66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D0BA191" w14:textId="530F6F6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2423088" w14:textId="1231557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04CD128" w14:textId="09A7FBD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849F877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9829C30" w14:textId="0C761405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2AEE0F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8.7</w:t>
            </w:r>
          </w:p>
        </w:tc>
        <w:tc>
          <w:tcPr>
            <w:tcW w:w="424" w:type="pct"/>
            <w:noWrap/>
            <w:vAlign w:val="center"/>
            <w:hideMark/>
          </w:tcPr>
          <w:p w14:paraId="29F828A3" w14:textId="28EAC94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03BB9B3" w14:textId="52386AE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E4FE29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9B5920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1166.496</w:t>
            </w:r>
          </w:p>
        </w:tc>
        <w:tc>
          <w:tcPr>
            <w:tcW w:w="700" w:type="pct"/>
            <w:noWrap/>
            <w:vAlign w:val="center"/>
            <w:hideMark/>
          </w:tcPr>
          <w:p w14:paraId="25AFED1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692736F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4762.307</w:t>
            </w:r>
          </w:p>
        </w:tc>
        <w:tc>
          <w:tcPr>
            <w:tcW w:w="700" w:type="pct"/>
            <w:noWrap/>
            <w:vAlign w:val="center"/>
            <w:hideMark/>
          </w:tcPr>
          <w:p w14:paraId="207470A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123011.47</w:t>
            </w:r>
          </w:p>
        </w:tc>
      </w:tr>
      <w:tr w:rsidR="00722534" w:rsidRPr="00722534" w14:paraId="1B93979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8CDF7D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645.60</w:t>
            </w:r>
          </w:p>
        </w:tc>
        <w:tc>
          <w:tcPr>
            <w:tcW w:w="368" w:type="pct"/>
            <w:noWrap/>
            <w:vAlign w:val="center"/>
            <w:hideMark/>
          </w:tcPr>
          <w:p w14:paraId="20AA1B2C" w14:textId="59691B8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8E12A9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312AF6B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151.74</w:t>
            </w:r>
          </w:p>
        </w:tc>
        <w:tc>
          <w:tcPr>
            <w:tcW w:w="590" w:type="pct"/>
            <w:noWrap/>
            <w:vAlign w:val="center"/>
            <w:hideMark/>
          </w:tcPr>
          <w:p w14:paraId="58486004" w14:textId="305198B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B984B7F" w14:textId="455D087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C95435E" w14:textId="1D1B72F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5464D49" w14:textId="411703A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50F9EB8" w14:textId="2AF3791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C8011DD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82AB940" w14:textId="5979C21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A11845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4.9</w:t>
            </w:r>
          </w:p>
        </w:tc>
        <w:tc>
          <w:tcPr>
            <w:tcW w:w="424" w:type="pct"/>
            <w:noWrap/>
            <w:vAlign w:val="center"/>
            <w:hideMark/>
          </w:tcPr>
          <w:p w14:paraId="3D100C39" w14:textId="2F170E6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BB1CD23" w14:textId="22901B1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F1776C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2235946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840.3745</w:t>
            </w:r>
          </w:p>
        </w:tc>
        <w:tc>
          <w:tcPr>
            <w:tcW w:w="700" w:type="pct"/>
            <w:noWrap/>
            <w:vAlign w:val="center"/>
            <w:hideMark/>
          </w:tcPr>
          <w:p w14:paraId="7C8C006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21F82AF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5602.6815</w:t>
            </w:r>
          </w:p>
        </w:tc>
        <w:tc>
          <w:tcPr>
            <w:tcW w:w="700" w:type="pct"/>
            <w:noWrap/>
            <w:vAlign w:val="center"/>
            <w:hideMark/>
          </w:tcPr>
          <w:p w14:paraId="4895EEF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122171.0955</w:t>
            </w:r>
          </w:p>
        </w:tc>
      </w:tr>
      <w:tr w:rsidR="00722534" w:rsidRPr="00722534" w14:paraId="2972EE0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83A1AB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650.50</w:t>
            </w:r>
          </w:p>
        </w:tc>
        <w:tc>
          <w:tcPr>
            <w:tcW w:w="368" w:type="pct"/>
            <w:noWrap/>
            <w:vAlign w:val="center"/>
            <w:hideMark/>
          </w:tcPr>
          <w:p w14:paraId="781F8045" w14:textId="0D6B6E5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B88D43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B41693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191.27</w:t>
            </w:r>
          </w:p>
        </w:tc>
        <w:tc>
          <w:tcPr>
            <w:tcW w:w="590" w:type="pct"/>
            <w:noWrap/>
            <w:vAlign w:val="center"/>
            <w:hideMark/>
          </w:tcPr>
          <w:p w14:paraId="176D4D5A" w14:textId="6D74A93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73D335C" w14:textId="2F8B8F6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1E83D11" w14:textId="18080FF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57B9D8E" w14:textId="085887F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258050A" w14:textId="4765BCE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8E4101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921E28D" w14:textId="250D4C34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3FCFF8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5.7</w:t>
            </w:r>
          </w:p>
        </w:tc>
        <w:tc>
          <w:tcPr>
            <w:tcW w:w="424" w:type="pct"/>
            <w:noWrap/>
            <w:vAlign w:val="center"/>
            <w:hideMark/>
          </w:tcPr>
          <w:p w14:paraId="7BE4DD99" w14:textId="0A312FA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6162FD2" w14:textId="1BFDB51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C353AD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1203D9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1165.08</w:t>
            </w:r>
          </w:p>
        </w:tc>
        <w:tc>
          <w:tcPr>
            <w:tcW w:w="700" w:type="pct"/>
            <w:noWrap/>
            <w:vAlign w:val="center"/>
            <w:hideMark/>
          </w:tcPr>
          <w:p w14:paraId="5CE8069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4C520AA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6767.7615</w:t>
            </w:r>
          </w:p>
        </w:tc>
        <w:tc>
          <w:tcPr>
            <w:tcW w:w="700" w:type="pct"/>
            <w:noWrap/>
            <w:vAlign w:val="center"/>
            <w:hideMark/>
          </w:tcPr>
          <w:p w14:paraId="026E7D5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121006.0155</w:t>
            </w:r>
          </w:p>
        </w:tc>
      </w:tr>
      <w:tr w:rsidR="00722534" w:rsidRPr="00722534" w14:paraId="2951343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04A4C4C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656.20</w:t>
            </w:r>
          </w:p>
        </w:tc>
        <w:tc>
          <w:tcPr>
            <w:tcW w:w="368" w:type="pct"/>
            <w:noWrap/>
            <w:vAlign w:val="center"/>
            <w:hideMark/>
          </w:tcPr>
          <w:p w14:paraId="7D5DE8CE" w14:textId="6F191FA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6B927F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583DFAD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217.53</w:t>
            </w:r>
          </w:p>
        </w:tc>
        <w:tc>
          <w:tcPr>
            <w:tcW w:w="590" w:type="pct"/>
            <w:noWrap/>
            <w:vAlign w:val="center"/>
            <w:hideMark/>
          </w:tcPr>
          <w:p w14:paraId="5CCC6C48" w14:textId="31DF290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962FB1F" w14:textId="5935943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5489C7E" w14:textId="77849F7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A86B82" w14:textId="35E6274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1313CFC" w14:textId="597E2F5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7CEBE4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B4CD010" w14:textId="58EB77FF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CD6C47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9.8</w:t>
            </w:r>
          </w:p>
        </w:tc>
        <w:tc>
          <w:tcPr>
            <w:tcW w:w="424" w:type="pct"/>
            <w:noWrap/>
            <w:vAlign w:val="center"/>
            <w:hideMark/>
          </w:tcPr>
          <w:p w14:paraId="163CBE9D" w14:textId="5C67457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369404A" w14:textId="00E1635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7D413A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E02AD0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2349.109</w:t>
            </w:r>
          </w:p>
        </w:tc>
        <w:tc>
          <w:tcPr>
            <w:tcW w:w="700" w:type="pct"/>
            <w:noWrap/>
            <w:vAlign w:val="center"/>
            <w:hideMark/>
          </w:tcPr>
          <w:p w14:paraId="57B5E58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7834288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9116.8705</w:t>
            </w:r>
          </w:p>
        </w:tc>
        <w:tc>
          <w:tcPr>
            <w:tcW w:w="700" w:type="pct"/>
            <w:noWrap/>
            <w:vAlign w:val="center"/>
            <w:hideMark/>
          </w:tcPr>
          <w:p w14:paraId="0404199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118656.9065</w:t>
            </w:r>
          </w:p>
        </w:tc>
      </w:tr>
      <w:tr w:rsidR="00722534" w:rsidRPr="00722534" w14:paraId="428F489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1659750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666.00</w:t>
            </w:r>
          </w:p>
        </w:tc>
        <w:tc>
          <w:tcPr>
            <w:tcW w:w="368" w:type="pct"/>
            <w:noWrap/>
            <w:vAlign w:val="center"/>
            <w:hideMark/>
          </w:tcPr>
          <w:p w14:paraId="316A876B" w14:textId="61ACCA6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ED9E5E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85649B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261.88</w:t>
            </w:r>
          </w:p>
        </w:tc>
        <w:tc>
          <w:tcPr>
            <w:tcW w:w="590" w:type="pct"/>
            <w:noWrap/>
            <w:vAlign w:val="center"/>
            <w:hideMark/>
          </w:tcPr>
          <w:p w14:paraId="5157C641" w14:textId="3CDDF4C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F5D895A" w14:textId="2A03C13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26AFE17" w14:textId="6D1950A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DA27B44" w14:textId="7F37C41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D5FC168" w14:textId="1969E9B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231A2C7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DE1387B" w14:textId="0F38D39A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44075D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11.6</w:t>
            </w:r>
          </w:p>
        </w:tc>
        <w:tc>
          <w:tcPr>
            <w:tcW w:w="424" w:type="pct"/>
            <w:noWrap/>
            <w:vAlign w:val="center"/>
            <w:hideMark/>
          </w:tcPr>
          <w:p w14:paraId="07F49012" w14:textId="121A698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C47BE68" w14:textId="1A501F5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7607AA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B4DBDC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3336.218</w:t>
            </w:r>
          </w:p>
        </w:tc>
        <w:tc>
          <w:tcPr>
            <w:tcW w:w="700" w:type="pct"/>
            <w:noWrap/>
            <w:vAlign w:val="center"/>
            <w:hideMark/>
          </w:tcPr>
          <w:p w14:paraId="0076007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49FC9D2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12453.0885</w:t>
            </w:r>
          </w:p>
        </w:tc>
        <w:tc>
          <w:tcPr>
            <w:tcW w:w="700" w:type="pct"/>
            <w:noWrap/>
            <w:vAlign w:val="center"/>
            <w:hideMark/>
          </w:tcPr>
          <w:p w14:paraId="7B26161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115320.6885</w:t>
            </w:r>
          </w:p>
        </w:tc>
      </w:tr>
      <w:tr w:rsidR="00722534" w:rsidRPr="00722534" w14:paraId="6BAF99C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53E926D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677.60</w:t>
            </w:r>
          </w:p>
        </w:tc>
        <w:tc>
          <w:tcPr>
            <w:tcW w:w="368" w:type="pct"/>
            <w:noWrap/>
            <w:vAlign w:val="center"/>
            <w:hideMark/>
          </w:tcPr>
          <w:p w14:paraId="4C8402D0" w14:textId="0ECE18C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F6CCDA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0C19CB8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313.33</w:t>
            </w:r>
          </w:p>
        </w:tc>
        <w:tc>
          <w:tcPr>
            <w:tcW w:w="590" w:type="pct"/>
            <w:noWrap/>
            <w:vAlign w:val="center"/>
            <w:hideMark/>
          </w:tcPr>
          <w:p w14:paraId="54A176F8" w14:textId="1399668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15DF723" w14:textId="7EFF39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CDEDAE6" w14:textId="205C821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C807396" w14:textId="17F6C6D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6DF06A6" w14:textId="713688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4A30276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AABB44C" w14:textId="54116761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830A04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18.3</w:t>
            </w:r>
          </w:p>
        </w:tc>
        <w:tc>
          <w:tcPr>
            <w:tcW w:w="424" w:type="pct"/>
            <w:noWrap/>
            <w:vAlign w:val="center"/>
            <w:hideMark/>
          </w:tcPr>
          <w:p w14:paraId="3C808C85" w14:textId="3AB7C4C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A9B98EB" w14:textId="370536F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E46379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6CFECA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6228.771</w:t>
            </w:r>
          </w:p>
        </w:tc>
        <w:tc>
          <w:tcPr>
            <w:tcW w:w="700" w:type="pct"/>
            <w:noWrap/>
            <w:vAlign w:val="center"/>
            <w:hideMark/>
          </w:tcPr>
          <w:p w14:paraId="01B7B1F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7F333A0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18681.8595</w:t>
            </w:r>
          </w:p>
        </w:tc>
        <w:tc>
          <w:tcPr>
            <w:tcW w:w="700" w:type="pct"/>
            <w:noWrap/>
            <w:vAlign w:val="center"/>
            <w:hideMark/>
          </w:tcPr>
          <w:p w14:paraId="6B451A1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109091.9175</w:t>
            </w:r>
          </w:p>
        </w:tc>
      </w:tr>
      <w:tr w:rsidR="00722534" w:rsidRPr="00722534" w14:paraId="080523A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A2621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695.90</w:t>
            </w:r>
          </w:p>
        </w:tc>
        <w:tc>
          <w:tcPr>
            <w:tcW w:w="368" w:type="pct"/>
            <w:noWrap/>
            <w:vAlign w:val="center"/>
            <w:hideMark/>
          </w:tcPr>
          <w:p w14:paraId="5C9A553D" w14:textId="5E1AD4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7C4DE2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468C361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367.41</w:t>
            </w:r>
          </w:p>
        </w:tc>
        <w:tc>
          <w:tcPr>
            <w:tcW w:w="590" w:type="pct"/>
            <w:noWrap/>
            <w:vAlign w:val="center"/>
            <w:hideMark/>
          </w:tcPr>
          <w:p w14:paraId="0C041714" w14:textId="464908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3F6245F" w14:textId="7AE5474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4DE1CA3" w14:textId="48EC051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7FD8809" w14:textId="218D553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4588D8D" w14:textId="460A3E5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2B44DCA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8356E72" w14:textId="1205C3D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4DAEEC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24.9</w:t>
            </w:r>
          </w:p>
        </w:tc>
        <w:tc>
          <w:tcPr>
            <w:tcW w:w="424" w:type="pct"/>
            <w:noWrap/>
            <w:vAlign w:val="center"/>
            <w:hideMark/>
          </w:tcPr>
          <w:p w14:paraId="1E06CFDD" w14:textId="023769E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6611207" w14:textId="22E65F0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4FD479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13B177A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8470.731</w:t>
            </w:r>
          </w:p>
        </w:tc>
        <w:tc>
          <w:tcPr>
            <w:tcW w:w="700" w:type="pct"/>
            <w:noWrap/>
            <w:vAlign w:val="center"/>
            <w:hideMark/>
          </w:tcPr>
          <w:p w14:paraId="1A471F4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35888F3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27152.5905</w:t>
            </w:r>
          </w:p>
        </w:tc>
        <w:tc>
          <w:tcPr>
            <w:tcW w:w="700" w:type="pct"/>
            <w:noWrap/>
            <w:vAlign w:val="center"/>
            <w:hideMark/>
          </w:tcPr>
          <w:p w14:paraId="52EAD3F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100621.1865</w:t>
            </w:r>
          </w:p>
        </w:tc>
      </w:tr>
      <w:tr w:rsidR="00722534" w:rsidRPr="00722534" w14:paraId="61BF681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A192D46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720.80</w:t>
            </w:r>
          </w:p>
        </w:tc>
        <w:tc>
          <w:tcPr>
            <w:tcW w:w="368" w:type="pct"/>
            <w:noWrap/>
            <w:vAlign w:val="center"/>
            <w:hideMark/>
          </w:tcPr>
          <w:p w14:paraId="62EAD009" w14:textId="7AD7FAB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53BE1E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455645B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312.97</w:t>
            </w:r>
          </w:p>
        </w:tc>
        <w:tc>
          <w:tcPr>
            <w:tcW w:w="590" w:type="pct"/>
            <w:noWrap/>
            <w:vAlign w:val="center"/>
            <w:hideMark/>
          </w:tcPr>
          <w:p w14:paraId="19BC6AEC" w14:textId="4ABA1C4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C5EAE7B" w14:textId="60DC2C9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758A138" w14:textId="79A81B7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E2D909F" w14:textId="41325FF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5121534" w14:textId="4497BE4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B39DD2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7090344" w14:textId="0C6B6AD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FCF081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7.9</w:t>
            </w:r>
          </w:p>
        </w:tc>
        <w:tc>
          <w:tcPr>
            <w:tcW w:w="424" w:type="pct"/>
            <w:noWrap/>
            <w:vAlign w:val="center"/>
            <w:hideMark/>
          </w:tcPr>
          <w:p w14:paraId="44754F24" w14:textId="0FEE3A5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369DF55" w14:textId="4140974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FA9B61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CBC688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2201.2955</w:t>
            </w:r>
          </w:p>
        </w:tc>
        <w:tc>
          <w:tcPr>
            <w:tcW w:w="700" w:type="pct"/>
            <w:noWrap/>
            <w:vAlign w:val="center"/>
            <w:hideMark/>
          </w:tcPr>
          <w:p w14:paraId="4301DAF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393A98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29353.886</w:t>
            </w:r>
          </w:p>
        </w:tc>
        <w:tc>
          <w:tcPr>
            <w:tcW w:w="700" w:type="pct"/>
            <w:noWrap/>
            <w:vAlign w:val="center"/>
            <w:hideMark/>
          </w:tcPr>
          <w:p w14:paraId="180918A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98419.891</w:t>
            </w:r>
          </w:p>
        </w:tc>
      </w:tr>
      <w:tr w:rsidR="00722534" w:rsidRPr="00722534" w14:paraId="5E63990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5E4D644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728.70</w:t>
            </w:r>
          </w:p>
        </w:tc>
        <w:tc>
          <w:tcPr>
            <w:tcW w:w="368" w:type="pct"/>
            <w:noWrap/>
            <w:vAlign w:val="center"/>
            <w:hideMark/>
          </w:tcPr>
          <w:p w14:paraId="06FCA6AE" w14:textId="65F7AAA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59308A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14BEAA6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244.32</w:t>
            </w:r>
          </w:p>
        </w:tc>
        <w:tc>
          <w:tcPr>
            <w:tcW w:w="590" w:type="pct"/>
            <w:noWrap/>
            <w:vAlign w:val="center"/>
            <w:hideMark/>
          </w:tcPr>
          <w:p w14:paraId="719D22A9" w14:textId="695A7CD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447B265" w14:textId="4F7347F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D93900D" w14:textId="149C0FF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10A27E0" w14:textId="421C622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A89E74" w14:textId="55EE1E3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CA04176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DF298FB" w14:textId="2B0A696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EE39D3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9.3</w:t>
            </w:r>
          </w:p>
        </w:tc>
        <w:tc>
          <w:tcPr>
            <w:tcW w:w="424" w:type="pct"/>
            <w:noWrap/>
            <w:vAlign w:val="center"/>
            <w:hideMark/>
          </w:tcPr>
          <w:p w14:paraId="0D1229A2" w14:textId="497AF94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CD3F49C" w14:textId="0DB8DBC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A5BC67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6DD962C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2159.3205</w:t>
            </w:r>
          </w:p>
        </w:tc>
        <w:tc>
          <w:tcPr>
            <w:tcW w:w="700" w:type="pct"/>
            <w:noWrap/>
            <w:vAlign w:val="center"/>
            <w:hideMark/>
          </w:tcPr>
          <w:p w14:paraId="47AF31D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27175B1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31513.2065</w:t>
            </w:r>
          </w:p>
        </w:tc>
        <w:tc>
          <w:tcPr>
            <w:tcW w:w="700" w:type="pct"/>
            <w:noWrap/>
            <w:vAlign w:val="center"/>
            <w:hideMark/>
          </w:tcPr>
          <w:p w14:paraId="460D9F3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96260.5705</w:t>
            </w:r>
          </w:p>
        </w:tc>
      </w:tr>
      <w:tr w:rsidR="00722534" w:rsidRPr="00722534" w14:paraId="02F0014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AFC06D7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738.00</w:t>
            </w:r>
          </w:p>
        </w:tc>
        <w:tc>
          <w:tcPr>
            <w:tcW w:w="368" w:type="pct"/>
            <w:noWrap/>
            <w:vAlign w:val="center"/>
            <w:hideMark/>
          </w:tcPr>
          <w:p w14:paraId="519F17B5" w14:textId="07D323E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F5D5E0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1BED4C9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220.05</w:t>
            </w:r>
          </w:p>
        </w:tc>
        <w:tc>
          <w:tcPr>
            <w:tcW w:w="590" w:type="pct"/>
            <w:noWrap/>
            <w:vAlign w:val="center"/>
            <w:hideMark/>
          </w:tcPr>
          <w:p w14:paraId="79A04E70" w14:textId="4A141B0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5EE1C1F" w14:textId="005D761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AB9876F" w14:textId="1C874F8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A8D93AD" w14:textId="0E03CB3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4673255" w14:textId="4297A99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49A384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C6E0C9C" w14:textId="4F50D61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4E6944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424" w:type="pct"/>
            <w:noWrap/>
            <w:vAlign w:val="center"/>
            <w:hideMark/>
          </w:tcPr>
          <w:p w14:paraId="0CD2CC26" w14:textId="6B316BC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DEE804F" w14:textId="6201433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1BD1A8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1EAED5D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1474.5</w:t>
            </w:r>
          </w:p>
        </w:tc>
        <w:tc>
          <w:tcPr>
            <w:tcW w:w="700" w:type="pct"/>
            <w:noWrap/>
            <w:vAlign w:val="center"/>
            <w:hideMark/>
          </w:tcPr>
          <w:p w14:paraId="344DEF5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2CE4E2A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32987.7065</w:t>
            </w:r>
          </w:p>
        </w:tc>
        <w:tc>
          <w:tcPr>
            <w:tcW w:w="700" w:type="pct"/>
            <w:noWrap/>
            <w:vAlign w:val="center"/>
            <w:hideMark/>
          </w:tcPr>
          <w:p w14:paraId="63D91EE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94786.0705</w:t>
            </w:r>
          </w:p>
        </w:tc>
      </w:tr>
      <w:tr w:rsidR="00722534" w:rsidRPr="00722534" w14:paraId="316047FD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B6F275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744.00</w:t>
            </w:r>
          </w:p>
        </w:tc>
        <w:tc>
          <w:tcPr>
            <w:tcW w:w="368" w:type="pct"/>
            <w:noWrap/>
            <w:vAlign w:val="center"/>
            <w:hideMark/>
          </w:tcPr>
          <w:p w14:paraId="5244D2CD" w14:textId="657D0B4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557E40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07D3CD6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271.45</w:t>
            </w:r>
          </w:p>
        </w:tc>
        <w:tc>
          <w:tcPr>
            <w:tcW w:w="590" w:type="pct"/>
            <w:noWrap/>
            <w:vAlign w:val="center"/>
            <w:hideMark/>
          </w:tcPr>
          <w:p w14:paraId="637C326C" w14:textId="092631E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EA74E0D" w14:textId="195645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36A0304" w14:textId="1DB39D1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502966D" w14:textId="0E9DE09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F51DBF7" w14:textId="59BE7A1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FCC183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5B68C94" w14:textId="7B5DBD4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73BE82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34</w:t>
            </w:r>
          </w:p>
        </w:tc>
        <w:tc>
          <w:tcPr>
            <w:tcW w:w="424" w:type="pct"/>
            <w:noWrap/>
            <w:vAlign w:val="center"/>
            <w:hideMark/>
          </w:tcPr>
          <w:p w14:paraId="3046DB18" w14:textId="56327A1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94FEBE8" w14:textId="6981F05C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A19E1F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DFFCEC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10004.16</w:t>
            </w:r>
          </w:p>
        </w:tc>
        <w:tc>
          <w:tcPr>
            <w:tcW w:w="700" w:type="pct"/>
            <w:noWrap/>
            <w:vAlign w:val="center"/>
            <w:hideMark/>
          </w:tcPr>
          <w:p w14:paraId="69AB70C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7112FBC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42991.8665</w:t>
            </w:r>
          </w:p>
        </w:tc>
        <w:tc>
          <w:tcPr>
            <w:tcW w:w="700" w:type="pct"/>
            <w:noWrap/>
            <w:vAlign w:val="center"/>
            <w:hideMark/>
          </w:tcPr>
          <w:p w14:paraId="0052E26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84781.9105</w:t>
            </w:r>
          </w:p>
        </w:tc>
      </w:tr>
      <w:tr w:rsidR="00722534" w:rsidRPr="00722534" w14:paraId="1DBED08E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3CA740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778.00</w:t>
            </w:r>
          </w:p>
        </w:tc>
        <w:tc>
          <w:tcPr>
            <w:tcW w:w="368" w:type="pct"/>
            <w:noWrap/>
            <w:vAlign w:val="center"/>
            <w:hideMark/>
          </w:tcPr>
          <w:p w14:paraId="78D30577" w14:textId="38EEE1D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28591E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93B258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317.03</w:t>
            </w:r>
          </w:p>
        </w:tc>
        <w:tc>
          <w:tcPr>
            <w:tcW w:w="590" w:type="pct"/>
            <w:noWrap/>
            <w:vAlign w:val="center"/>
            <w:hideMark/>
          </w:tcPr>
          <w:p w14:paraId="1D1AB6DC" w14:textId="3F5C09C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4E5C61A" w14:textId="48F08C2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DEDA56B" w14:textId="4F3DCB7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EFC8C5" w14:textId="10B2CA5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9F611AC" w14:textId="3609B4C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456D1F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C538C6A" w14:textId="2D6977E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C3E81C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61.1</w:t>
            </w:r>
          </w:p>
        </w:tc>
        <w:tc>
          <w:tcPr>
            <w:tcW w:w="424" w:type="pct"/>
            <w:noWrap/>
            <w:vAlign w:val="center"/>
            <w:hideMark/>
          </w:tcPr>
          <w:p w14:paraId="350626EF" w14:textId="4229E6E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8105EBD" w14:textId="5C8C342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70F502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6183AE2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19669.312</w:t>
            </w:r>
          </w:p>
        </w:tc>
        <w:tc>
          <w:tcPr>
            <w:tcW w:w="700" w:type="pct"/>
            <w:noWrap/>
            <w:vAlign w:val="center"/>
            <w:hideMark/>
          </w:tcPr>
          <w:p w14:paraId="13BE00C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7B3021D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62661.1785</w:t>
            </w:r>
          </w:p>
        </w:tc>
        <w:tc>
          <w:tcPr>
            <w:tcW w:w="700" w:type="pct"/>
            <w:noWrap/>
            <w:vAlign w:val="center"/>
            <w:hideMark/>
          </w:tcPr>
          <w:p w14:paraId="008E14C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65112.5985</w:t>
            </w:r>
          </w:p>
        </w:tc>
      </w:tr>
      <w:tr w:rsidR="00722534" w:rsidRPr="00722534" w14:paraId="6055B9AD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1C18CC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839.10</w:t>
            </w:r>
          </w:p>
        </w:tc>
        <w:tc>
          <w:tcPr>
            <w:tcW w:w="368" w:type="pct"/>
            <w:noWrap/>
            <w:vAlign w:val="center"/>
            <w:hideMark/>
          </w:tcPr>
          <w:p w14:paraId="39419F8E" w14:textId="09B9051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592E37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0F2C9CF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326.81</w:t>
            </w:r>
          </w:p>
        </w:tc>
        <w:tc>
          <w:tcPr>
            <w:tcW w:w="590" w:type="pct"/>
            <w:noWrap/>
            <w:vAlign w:val="center"/>
            <w:hideMark/>
          </w:tcPr>
          <w:p w14:paraId="3D8DFEE1" w14:textId="1A05568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B77C719" w14:textId="59D4D5E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D1DB6E5" w14:textId="551ED17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7FE1422" w14:textId="1A5788B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95724E1" w14:textId="2B23D7C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F2E7EF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3C11397" w14:textId="191AA3B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119575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19.4</w:t>
            </w:r>
          </w:p>
        </w:tc>
        <w:tc>
          <w:tcPr>
            <w:tcW w:w="424" w:type="pct"/>
            <w:noWrap/>
            <w:vAlign w:val="center"/>
            <w:hideMark/>
          </w:tcPr>
          <w:p w14:paraId="34390D2F" w14:textId="2E07B84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BBB96B9" w14:textId="7935BEA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691F81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18E7961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4876.093</w:t>
            </w:r>
          </w:p>
        </w:tc>
        <w:tc>
          <w:tcPr>
            <w:tcW w:w="700" w:type="pct"/>
            <w:noWrap/>
            <w:vAlign w:val="center"/>
            <w:hideMark/>
          </w:tcPr>
          <w:p w14:paraId="07760DB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56F89D5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67537.2715</w:t>
            </w:r>
          </w:p>
        </w:tc>
        <w:tc>
          <w:tcPr>
            <w:tcW w:w="700" w:type="pct"/>
            <w:noWrap/>
            <w:vAlign w:val="center"/>
            <w:hideMark/>
          </w:tcPr>
          <w:p w14:paraId="1AB7E79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60236.5055</w:t>
            </w:r>
          </w:p>
        </w:tc>
      </w:tr>
      <w:tr w:rsidR="00722534" w:rsidRPr="00722534" w14:paraId="34C4D25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5CA57F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858.50</w:t>
            </w:r>
          </w:p>
        </w:tc>
        <w:tc>
          <w:tcPr>
            <w:tcW w:w="368" w:type="pct"/>
            <w:noWrap/>
            <w:vAlign w:val="center"/>
            <w:hideMark/>
          </w:tcPr>
          <w:p w14:paraId="2E9EB25F" w14:textId="1DE1043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92DAD1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08564F9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175.88</w:t>
            </w:r>
          </w:p>
        </w:tc>
        <w:tc>
          <w:tcPr>
            <w:tcW w:w="590" w:type="pct"/>
            <w:noWrap/>
            <w:vAlign w:val="center"/>
            <w:hideMark/>
          </w:tcPr>
          <w:p w14:paraId="7238B7A2" w14:textId="5C6B4DC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4E9C940" w14:textId="1B93B40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7DA586C" w14:textId="0C6EE14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E7ED53E" w14:textId="14C59ED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2C7733B" w14:textId="7C6A5D9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8CAD81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DC6AD58" w14:textId="179637E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9F5035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2.7</w:t>
            </w:r>
          </w:p>
        </w:tc>
        <w:tc>
          <w:tcPr>
            <w:tcW w:w="424" w:type="pct"/>
            <w:noWrap/>
            <w:vAlign w:val="center"/>
            <w:hideMark/>
          </w:tcPr>
          <w:p w14:paraId="578D78D1" w14:textId="78EAD00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960D8D1" w14:textId="633AE70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36AC38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71DC310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525.7035</w:t>
            </w:r>
          </w:p>
        </w:tc>
        <w:tc>
          <w:tcPr>
            <w:tcW w:w="700" w:type="pct"/>
            <w:noWrap/>
            <w:vAlign w:val="center"/>
            <w:hideMark/>
          </w:tcPr>
          <w:p w14:paraId="2752376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1824647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68062.975</w:t>
            </w:r>
          </w:p>
        </w:tc>
        <w:tc>
          <w:tcPr>
            <w:tcW w:w="700" w:type="pct"/>
            <w:noWrap/>
            <w:vAlign w:val="center"/>
            <w:hideMark/>
          </w:tcPr>
          <w:p w14:paraId="472F720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59710.802</w:t>
            </w:r>
          </w:p>
        </w:tc>
      </w:tr>
      <w:tr w:rsidR="00722534" w:rsidRPr="00722534" w14:paraId="3D8398B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8D05740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861.20</w:t>
            </w:r>
          </w:p>
        </w:tc>
        <w:tc>
          <w:tcPr>
            <w:tcW w:w="368" w:type="pct"/>
            <w:noWrap/>
            <w:vAlign w:val="center"/>
            <w:hideMark/>
          </w:tcPr>
          <w:p w14:paraId="1BB016DF" w14:textId="65BE76D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D6A316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DF5B4F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213.53</w:t>
            </w:r>
          </w:p>
        </w:tc>
        <w:tc>
          <w:tcPr>
            <w:tcW w:w="590" w:type="pct"/>
            <w:noWrap/>
            <w:vAlign w:val="center"/>
            <w:hideMark/>
          </w:tcPr>
          <w:p w14:paraId="562D9B83" w14:textId="56E150B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EB3DA9D" w14:textId="1CE29B6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4D693B3" w14:textId="3C70A23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6ED0B9F" w14:textId="480C3C7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EE3CB8B" w14:textId="1877D6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F572AB4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C862E38" w14:textId="485F6FD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2A80BB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2.9</w:t>
            </w:r>
          </w:p>
        </w:tc>
        <w:tc>
          <w:tcPr>
            <w:tcW w:w="424" w:type="pct"/>
            <w:noWrap/>
            <w:vAlign w:val="center"/>
            <w:hideMark/>
          </w:tcPr>
          <w:p w14:paraId="43D61836" w14:textId="10530EA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76BBA52" w14:textId="5D6624A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AD7821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8A60C2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624.2975</w:t>
            </w:r>
          </w:p>
        </w:tc>
        <w:tc>
          <w:tcPr>
            <w:tcW w:w="700" w:type="pct"/>
            <w:noWrap/>
            <w:vAlign w:val="center"/>
            <w:hideMark/>
          </w:tcPr>
          <w:p w14:paraId="252C708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34E5043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68687.2725</w:t>
            </w:r>
          </w:p>
        </w:tc>
        <w:tc>
          <w:tcPr>
            <w:tcW w:w="700" w:type="pct"/>
            <w:noWrap/>
            <w:vAlign w:val="center"/>
            <w:hideMark/>
          </w:tcPr>
          <w:p w14:paraId="50E0904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59086.5045</w:t>
            </w:r>
          </w:p>
        </w:tc>
      </w:tr>
      <w:tr w:rsidR="00722534" w:rsidRPr="00722534" w14:paraId="15CE1A7E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E0E0784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864.10</w:t>
            </w:r>
          </w:p>
        </w:tc>
        <w:tc>
          <w:tcPr>
            <w:tcW w:w="368" w:type="pct"/>
            <w:noWrap/>
            <w:vAlign w:val="center"/>
            <w:hideMark/>
          </w:tcPr>
          <w:p w14:paraId="2B4341C6" w14:textId="32995B3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E3F154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520488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217.02</w:t>
            </w:r>
          </w:p>
        </w:tc>
        <w:tc>
          <w:tcPr>
            <w:tcW w:w="590" w:type="pct"/>
            <w:noWrap/>
            <w:vAlign w:val="center"/>
            <w:hideMark/>
          </w:tcPr>
          <w:p w14:paraId="228AD63B" w14:textId="404DDF9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3496CF3" w14:textId="0687990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2E5861C" w14:textId="1B0718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A56C639" w14:textId="7A35A1B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DFF61D5" w14:textId="768A1A1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33D7F6A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EDB21B4" w14:textId="2B179CC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7A8A64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3.8</w:t>
            </w:r>
          </w:p>
        </w:tc>
        <w:tc>
          <w:tcPr>
            <w:tcW w:w="424" w:type="pct"/>
            <w:noWrap/>
            <w:vAlign w:val="center"/>
            <w:hideMark/>
          </w:tcPr>
          <w:p w14:paraId="7BFF8186" w14:textId="43E64F9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418F76E" w14:textId="758830C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CD8F34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9F9CD1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765.89</w:t>
            </w:r>
          </w:p>
        </w:tc>
        <w:tc>
          <w:tcPr>
            <w:tcW w:w="700" w:type="pct"/>
            <w:noWrap/>
            <w:vAlign w:val="center"/>
            <w:hideMark/>
          </w:tcPr>
          <w:p w14:paraId="0F3E1D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5D0E47B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69453.1625</w:t>
            </w:r>
          </w:p>
        </w:tc>
        <w:tc>
          <w:tcPr>
            <w:tcW w:w="700" w:type="pct"/>
            <w:noWrap/>
            <w:vAlign w:val="center"/>
            <w:hideMark/>
          </w:tcPr>
          <w:p w14:paraId="07E209A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58320.6145</w:t>
            </w:r>
          </w:p>
        </w:tc>
      </w:tr>
      <w:tr w:rsidR="00722534" w:rsidRPr="00722534" w14:paraId="5602836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94DAD84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867.90</w:t>
            </w:r>
          </w:p>
        </w:tc>
        <w:tc>
          <w:tcPr>
            <w:tcW w:w="368" w:type="pct"/>
            <w:noWrap/>
            <w:vAlign w:val="center"/>
            <w:hideMark/>
          </w:tcPr>
          <w:p w14:paraId="6406A102" w14:textId="04C3B20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D5BA47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FC141C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186.08</w:t>
            </w:r>
          </w:p>
        </w:tc>
        <w:tc>
          <w:tcPr>
            <w:tcW w:w="590" w:type="pct"/>
            <w:noWrap/>
            <w:vAlign w:val="center"/>
            <w:hideMark/>
          </w:tcPr>
          <w:p w14:paraId="6405FD8F" w14:textId="6291CD3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4DD37AE" w14:textId="0E7AE84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5ADFB28" w14:textId="1C2D230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E890B6B" w14:textId="0AA602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A87D234" w14:textId="1DADBC5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10F9D16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977FA2F" w14:textId="2D1ECFC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AC5A8E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6.6</w:t>
            </w:r>
          </w:p>
        </w:tc>
        <w:tc>
          <w:tcPr>
            <w:tcW w:w="424" w:type="pct"/>
            <w:noWrap/>
            <w:vAlign w:val="center"/>
            <w:hideMark/>
          </w:tcPr>
          <w:p w14:paraId="1BED78DE" w14:textId="12153F3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042930D" w14:textId="5427C10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510084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231977B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1050.852</w:t>
            </w:r>
          </w:p>
        </w:tc>
        <w:tc>
          <w:tcPr>
            <w:tcW w:w="700" w:type="pct"/>
            <w:noWrap/>
            <w:vAlign w:val="center"/>
            <w:hideMark/>
          </w:tcPr>
          <w:p w14:paraId="2313528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3750D76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70504.0145</w:t>
            </w:r>
          </w:p>
        </w:tc>
        <w:tc>
          <w:tcPr>
            <w:tcW w:w="700" w:type="pct"/>
            <w:noWrap/>
            <w:vAlign w:val="center"/>
            <w:hideMark/>
          </w:tcPr>
          <w:p w14:paraId="33659C7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57269.7625</w:t>
            </w:r>
          </w:p>
        </w:tc>
      </w:tr>
      <w:tr w:rsidR="00722534" w:rsidRPr="00722534" w14:paraId="03DA386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F0A3DD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874.50</w:t>
            </w:r>
          </w:p>
        </w:tc>
        <w:tc>
          <w:tcPr>
            <w:tcW w:w="368" w:type="pct"/>
            <w:noWrap/>
            <w:vAlign w:val="center"/>
            <w:hideMark/>
          </w:tcPr>
          <w:p w14:paraId="36F25930" w14:textId="142425E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A544D4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5F24365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132.36</w:t>
            </w:r>
          </w:p>
        </w:tc>
        <w:tc>
          <w:tcPr>
            <w:tcW w:w="590" w:type="pct"/>
            <w:noWrap/>
            <w:vAlign w:val="center"/>
            <w:hideMark/>
          </w:tcPr>
          <w:p w14:paraId="0B447F65" w14:textId="49CE968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DD8017C" w14:textId="1572DA0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2BDC9F0" w14:textId="7222C5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5F8D881" w14:textId="3AF1A8F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69677F3" w14:textId="63EB7F5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84F96B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5B39E96" w14:textId="5C82141C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6D7DD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11.5</w:t>
            </w:r>
          </w:p>
        </w:tc>
        <w:tc>
          <w:tcPr>
            <w:tcW w:w="424" w:type="pct"/>
            <w:noWrap/>
            <w:vAlign w:val="center"/>
            <w:hideMark/>
          </w:tcPr>
          <w:p w14:paraId="12556408" w14:textId="054A63A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0EB2F71" w14:textId="11DD72E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987E62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3D9559C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1854.7775</w:t>
            </w:r>
          </w:p>
        </w:tc>
        <w:tc>
          <w:tcPr>
            <w:tcW w:w="700" w:type="pct"/>
            <w:noWrap/>
            <w:vAlign w:val="center"/>
            <w:hideMark/>
          </w:tcPr>
          <w:p w14:paraId="25A231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5A6192D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72358.792</w:t>
            </w:r>
          </w:p>
        </w:tc>
        <w:tc>
          <w:tcPr>
            <w:tcW w:w="700" w:type="pct"/>
            <w:noWrap/>
            <w:vAlign w:val="center"/>
            <w:hideMark/>
          </w:tcPr>
          <w:p w14:paraId="6C4AD16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55414.985</w:t>
            </w:r>
          </w:p>
        </w:tc>
      </w:tr>
      <w:tr w:rsidR="00722534" w:rsidRPr="00722534" w14:paraId="33109B23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056FD72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886.00</w:t>
            </w:r>
          </w:p>
        </w:tc>
        <w:tc>
          <w:tcPr>
            <w:tcW w:w="368" w:type="pct"/>
            <w:noWrap/>
            <w:vAlign w:val="center"/>
            <w:hideMark/>
          </w:tcPr>
          <w:p w14:paraId="1445D303" w14:textId="778CF59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5BCD05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4791609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190.21</w:t>
            </w:r>
          </w:p>
        </w:tc>
        <w:tc>
          <w:tcPr>
            <w:tcW w:w="590" w:type="pct"/>
            <w:noWrap/>
            <w:vAlign w:val="center"/>
            <w:hideMark/>
          </w:tcPr>
          <w:p w14:paraId="2F324EAD" w14:textId="75B638C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8011EEF" w14:textId="6AAD40F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0C99BB" w14:textId="13A2751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4726BC8" w14:textId="5A72A4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49DB120" w14:textId="7B23AEC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75839B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F1C5A12" w14:textId="22F5CC4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DB8270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12.3</w:t>
            </w:r>
          </w:p>
        </w:tc>
        <w:tc>
          <w:tcPr>
            <w:tcW w:w="424" w:type="pct"/>
            <w:noWrap/>
            <w:vAlign w:val="center"/>
            <w:hideMark/>
          </w:tcPr>
          <w:p w14:paraId="3CBE7932" w14:textId="4AAACFE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23C4B17" w14:textId="15F5CFE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E19A44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08C0C3A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2721.5595</w:t>
            </w:r>
          </w:p>
        </w:tc>
        <w:tc>
          <w:tcPr>
            <w:tcW w:w="700" w:type="pct"/>
            <w:noWrap/>
            <w:vAlign w:val="center"/>
            <w:hideMark/>
          </w:tcPr>
          <w:p w14:paraId="661F123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510BCB4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75080.3515</w:t>
            </w:r>
          </w:p>
        </w:tc>
        <w:tc>
          <w:tcPr>
            <w:tcW w:w="700" w:type="pct"/>
            <w:noWrap/>
            <w:vAlign w:val="center"/>
            <w:hideMark/>
          </w:tcPr>
          <w:p w14:paraId="4C82858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52693.4255</w:t>
            </w:r>
          </w:p>
        </w:tc>
      </w:tr>
      <w:tr w:rsidR="00722534" w:rsidRPr="00722534" w14:paraId="0CE892F1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EA9D00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898.30</w:t>
            </w:r>
          </w:p>
        </w:tc>
        <w:tc>
          <w:tcPr>
            <w:tcW w:w="368" w:type="pct"/>
            <w:noWrap/>
            <w:vAlign w:val="center"/>
            <w:hideMark/>
          </w:tcPr>
          <w:p w14:paraId="439F8EFD" w14:textId="12353FE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B3D5AF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5BD6EA5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252.32</w:t>
            </w:r>
          </w:p>
        </w:tc>
        <w:tc>
          <w:tcPr>
            <w:tcW w:w="590" w:type="pct"/>
            <w:noWrap/>
            <w:vAlign w:val="center"/>
            <w:hideMark/>
          </w:tcPr>
          <w:p w14:paraId="5EE962DF" w14:textId="1FE19E9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A82FF98" w14:textId="2D8D011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E944A5A" w14:textId="1570603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9F53A42" w14:textId="132918E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FC8CE78" w14:textId="2AACD20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7644CAC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159EF08" w14:textId="4301F8EF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233EAB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12.4</w:t>
            </w:r>
          </w:p>
        </w:tc>
        <w:tc>
          <w:tcPr>
            <w:tcW w:w="424" w:type="pct"/>
            <w:noWrap/>
            <w:vAlign w:val="center"/>
            <w:hideMark/>
          </w:tcPr>
          <w:p w14:paraId="1CBF212E" w14:textId="3DB7D0F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B68A0E0" w14:textId="4FD8CCB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7F0A6F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6411EE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2957.648</w:t>
            </w:r>
          </w:p>
        </w:tc>
        <w:tc>
          <w:tcPr>
            <w:tcW w:w="700" w:type="pct"/>
            <w:noWrap/>
            <w:vAlign w:val="center"/>
            <w:hideMark/>
          </w:tcPr>
          <w:p w14:paraId="1B4A617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127773.777</w:t>
            </w:r>
          </w:p>
        </w:tc>
        <w:tc>
          <w:tcPr>
            <w:tcW w:w="700" w:type="pct"/>
            <w:noWrap/>
            <w:vAlign w:val="center"/>
            <w:hideMark/>
          </w:tcPr>
          <w:p w14:paraId="0F8A409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78037.9995</w:t>
            </w:r>
          </w:p>
        </w:tc>
        <w:tc>
          <w:tcPr>
            <w:tcW w:w="700" w:type="pct"/>
            <w:noWrap/>
            <w:vAlign w:val="center"/>
            <w:hideMark/>
          </w:tcPr>
          <w:p w14:paraId="45DCAE5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49735.7775</w:t>
            </w:r>
          </w:p>
        </w:tc>
      </w:tr>
      <w:tr w:rsidR="00722534" w:rsidRPr="00722534" w14:paraId="13281E2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DDE3F9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910.70</w:t>
            </w:r>
          </w:p>
        </w:tc>
        <w:tc>
          <w:tcPr>
            <w:tcW w:w="368" w:type="pct"/>
            <w:noWrap/>
            <w:vAlign w:val="center"/>
            <w:hideMark/>
          </w:tcPr>
          <w:p w14:paraId="123B8823" w14:textId="4B32E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0E2643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582C0A2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224.72</w:t>
            </w:r>
          </w:p>
        </w:tc>
        <w:tc>
          <w:tcPr>
            <w:tcW w:w="590" w:type="pct"/>
            <w:noWrap/>
            <w:vAlign w:val="center"/>
            <w:hideMark/>
          </w:tcPr>
          <w:p w14:paraId="2C8DF7B2" w14:textId="7AE6AFA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D6441BA" w14:textId="7EED50F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A3A6325" w14:textId="7147EFA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CFA75D4" w14:textId="6FC248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F873BBB" w14:textId="0B57536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3E7E89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5197E4F" w14:textId="3026FEF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E0F62C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17.2</w:t>
            </w:r>
          </w:p>
        </w:tc>
        <w:tc>
          <w:tcPr>
            <w:tcW w:w="424" w:type="pct"/>
            <w:noWrap/>
            <w:vAlign w:val="center"/>
            <w:hideMark/>
          </w:tcPr>
          <w:p w14:paraId="6F4C7FF2" w14:textId="6310293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4D54E17" w14:textId="7E09000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621A6D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21.156</w:t>
            </w:r>
          </w:p>
        </w:tc>
        <w:tc>
          <w:tcPr>
            <w:tcW w:w="645" w:type="pct"/>
            <w:noWrap/>
            <w:vAlign w:val="center"/>
            <w:hideMark/>
          </w:tcPr>
          <w:p w14:paraId="340A61D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1944.546</w:t>
            </w:r>
          </w:p>
        </w:tc>
        <w:tc>
          <w:tcPr>
            <w:tcW w:w="700" w:type="pct"/>
            <w:noWrap/>
            <w:vAlign w:val="center"/>
            <w:hideMark/>
          </w:tcPr>
          <w:p w14:paraId="0D57755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127794.933</w:t>
            </w:r>
          </w:p>
        </w:tc>
        <w:tc>
          <w:tcPr>
            <w:tcW w:w="700" w:type="pct"/>
            <w:noWrap/>
            <w:vAlign w:val="center"/>
            <w:hideMark/>
          </w:tcPr>
          <w:p w14:paraId="6F3DE32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79982.5455</w:t>
            </w:r>
          </w:p>
        </w:tc>
        <w:tc>
          <w:tcPr>
            <w:tcW w:w="700" w:type="pct"/>
            <w:noWrap/>
            <w:vAlign w:val="center"/>
            <w:hideMark/>
          </w:tcPr>
          <w:p w14:paraId="344000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47812.3875</w:t>
            </w:r>
          </w:p>
        </w:tc>
      </w:tr>
      <w:tr w:rsidR="00722534" w:rsidRPr="00722534" w14:paraId="1DF5950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2D234A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927.90</w:t>
            </w:r>
          </w:p>
        </w:tc>
        <w:tc>
          <w:tcPr>
            <w:tcW w:w="368" w:type="pct"/>
            <w:noWrap/>
            <w:vAlign w:val="center"/>
            <w:hideMark/>
          </w:tcPr>
          <w:p w14:paraId="6539ED89" w14:textId="3A524A4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A5A93E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2.46</w:t>
            </w:r>
          </w:p>
        </w:tc>
        <w:tc>
          <w:tcPr>
            <w:tcW w:w="424" w:type="pct"/>
            <w:noWrap/>
            <w:vAlign w:val="center"/>
            <w:hideMark/>
          </w:tcPr>
          <w:p w14:paraId="7FEA18A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1.39</w:t>
            </w:r>
          </w:p>
        </w:tc>
        <w:tc>
          <w:tcPr>
            <w:tcW w:w="590" w:type="pct"/>
            <w:noWrap/>
            <w:vAlign w:val="center"/>
            <w:hideMark/>
          </w:tcPr>
          <w:p w14:paraId="52BFCC67" w14:textId="01F97CA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3116542" w14:textId="5B302F9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D6666A5" w14:textId="629DB5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C7CC7B3" w14:textId="573B841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A05C5F7" w14:textId="214747E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A1E7027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161DBE4" w14:textId="469EA284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23DB13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13.3</w:t>
            </w:r>
          </w:p>
        </w:tc>
        <w:tc>
          <w:tcPr>
            <w:tcW w:w="424" w:type="pct"/>
            <w:noWrap/>
            <w:vAlign w:val="center"/>
            <w:hideMark/>
          </w:tcPr>
          <w:p w14:paraId="23C365EA" w14:textId="4ECD78D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A2995EE" w14:textId="3BA2D17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8698FB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251.9685</w:t>
            </w:r>
          </w:p>
        </w:tc>
        <w:tc>
          <w:tcPr>
            <w:tcW w:w="645" w:type="pct"/>
            <w:noWrap/>
            <w:vAlign w:val="center"/>
            <w:hideMark/>
          </w:tcPr>
          <w:p w14:paraId="14BB71E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9.2435</w:t>
            </w:r>
          </w:p>
        </w:tc>
        <w:tc>
          <w:tcPr>
            <w:tcW w:w="700" w:type="pct"/>
            <w:noWrap/>
            <w:vAlign w:val="center"/>
            <w:hideMark/>
          </w:tcPr>
          <w:p w14:paraId="760D0ED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128046.9015</w:t>
            </w:r>
          </w:p>
        </w:tc>
        <w:tc>
          <w:tcPr>
            <w:tcW w:w="700" w:type="pct"/>
            <w:noWrap/>
            <w:vAlign w:val="center"/>
            <w:hideMark/>
          </w:tcPr>
          <w:p w14:paraId="6DFE63B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5343F34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48055.1125</w:t>
            </w:r>
          </w:p>
        </w:tc>
      </w:tr>
      <w:tr w:rsidR="00722534" w:rsidRPr="00722534" w14:paraId="41FF50D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C15FE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941.20</w:t>
            </w:r>
          </w:p>
        </w:tc>
        <w:tc>
          <w:tcPr>
            <w:tcW w:w="368" w:type="pct"/>
            <w:noWrap/>
            <w:vAlign w:val="center"/>
            <w:hideMark/>
          </w:tcPr>
          <w:p w14:paraId="01893C06" w14:textId="704A7C8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8D0658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35.43</w:t>
            </w:r>
          </w:p>
        </w:tc>
        <w:tc>
          <w:tcPr>
            <w:tcW w:w="424" w:type="pct"/>
            <w:noWrap/>
            <w:vAlign w:val="center"/>
            <w:hideMark/>
          </w:tcPr>
          <w:p w14:paraId="3DD2EFF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04C9D80" w14:textId="749806A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64313A9" w14:textId="07443D1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6562446" w14:textId="5FE9528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1BA37DE" w14:textId="151012C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FFE2075" w14:textId="24AE5C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36172B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ACD85E5" w14:textId="50120C8C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996A61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15.5</w:t>
            </w:r>
          </w:p>
        </w:tc>
        <w:tc>
          <w:tcPr>
            <w:tcW w:w="424" w:type="pct"/>
            <w:noWrap/>
            <w:vAlign w:val="center"/>
            <w:hideMark/>
          </w:tcPr>
          <w:p w14:paraId="636DA806" w14:textId="5F78428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0D3E3D2" w14:textId="239D35EC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BD7A98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844.0525</w:t>
            </w:r>
          </w:p>
        </w:tc>
        <w:tc>
          <w:tcPr>
            <w:tcW w:w="645" w:type="pct"/>
            <w:noWrap/>
            <w:vAlign w:val="center"/>
            <w:hideMark/>
          </w:tcPr>
          <w:p w14:paraId="7B8EBF3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E4B52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128890.954</w:t>
            </w:r>
          </w:p>
        </w:tc>
        <w:tc>
          <w:tcPr>
            <w:tcW w:w="700" w:type="pct"/>
            <w:noWrap/>
            <w:vAlign w:val="center"/>
            <w:hideMark/>
          </w:tcPr>
          <w:p w14:paraId="1AA487E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34FE0D3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48899.165</w:t>
            </w:r>
          </w:p>
        </w:tc>
      </w:tr>
      <w:tr w:rsidR="00722534" w:rsidRPr="00722534" w14:paraId="446449A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7BCB3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956.70</w:t>
            </w:r>
          </w:p>
        </w:tc>
        <w:tc>
          <w:tcPr>
            <w:tcW w:w="368" w:type="pct"/>
            <w:noWrap/>
            <w:vAlign w:val="center"/>
            <w:hideMark/>
          </w:tcPr>
          <w:p w14:paraId="14312321" w14:textId="612A626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C1D6A6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73.48</w:t>
            </w:r>
          </w:p>
        </w:tc>
        <w:tc>
          <w:tcPr>
            <w:tcW w:w="424" w:type="pct"/>
            <w:noWrap/>
            <w:vAlign w:val="center"/>
            <w:hideMark/>
          </w:tcPr>
          <w:p w14:paraId="4F87BAD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2517F0F9" w14:textId="320D975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28447A4" w14:textId="4E744F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7BD277C" w14:textId="5F20B27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EA08FC5" w14:textId="046ADE7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0B85C99" w14:textId="12E62CC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DFE89AD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66AB335" w14:textId="235110E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669D7C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424" w:type="pct"/>
            <w:noWrap/>
            <w:vAlign w:val="center"/>
            <w:hideMark/>
          </w:tcPr>
          <w:p w14:paraId="35882A90" w14:textId="78017D3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3D5A968" w14:textId="6C2DECB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6D0E57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1670.3385</w:t>
            </w:r>
          </w:p>
        </w:tc>
        <w:tc>
          <w:tcPr>
            <w:tcW w:w="645" w:type="pct"/>
            <w:noWrap/>
            <w:vAlign w:val="center"/>
            <w:hideMark/>
          </w:tcPr>
          <w:p w14:paraId="47006C5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7648F22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130561.2925</w:t>
            </w:r>
          </w:p>
        </w:tc>
        <w:tc>
          <w:tcPr>
            <w:tcW w:w="700" w:type="pct"/>
            <w:noWrap/>
            <w:vAlign w:val="center"/>
            <w:hideMark/>
          </w:tcPr>
          <w:p w14:paraId="677FF83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3361919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50569.5035</w:t>
            </w:r>
          </w:p>
        </w:tc>
      </w:tr>
      <w:tr w:rsidR="00722534" w:rsidRPr="00722534" w14:paraId="7904D98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8F48E76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974.60</w:t>
            </w:r>
          </w:p>
        </w:tc>
        <w:tc>
          <w:tcPr>
            <w:tcW w:w="368" w:type="pct"/>
            <w:noWrap/>
            <w:vAlign w:val="center"/>
            <w:hideMark/>
          </w:tcPr>
          <w:p w14:paraId="790A0BD2" w14:textId="38DF0FC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174780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113.15</w:t>
            </w:r>
          </w:p>
        </w:tc>
        <w:tc>
          <w:tcPr>
            <w:tcW w:w="424" w:type="pct"/>
            <w:noWrap/>
            <w:vAlign w:val="center"/>
            <w:hideMark/>
          </w:tcPr>
          <w:p w14:paraId="3C2D0DB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277309C8" w14:textId="606E3E4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34B0644" w14:textId="00573D7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03C128D" w14:textId="2DDD259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BA09FBD" w14:textId="17F7F04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C1CF172" w14:textId="1DC943D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0DBA97A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A1A0E5F" w14:textId="4D3C282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4A635F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11.4</w:t>
            </w:r>
          </w:p>
        </w:tc>
        <w:tc>
          <w:tcPr>
            <w:tcW w:w="424" w:type="pct"/>
            <w:noWrap/>
            <w:vAlign w:val="center"/>
            <w:hideMark/>
          </w:tcPr>
          <w:p w14:paraId="577039D0" w14:textId="17DC6D7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766C38C" w14:textId="7E5FD17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C68835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815.556</w:t>
            </w:r>
          </w:p>
        </w:tc>
        <w:tc>
          <w:tcPr>
            <w:tcW w:w="645" w:type="pct"/>
            <w:noWrap/>
            <w:vAlign w:val="center"/>
            <w:hideMark/>
          </w:tcPr>
          <w:p w14:paraId="2082696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4612905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131376.8485</w:t>
            </w:r>
          </w:p>
        </w:tc>
        <w:tc>
          <w:tcPr>
            <w:tcW w:w="700" w:type="pct"/>
            <w:noWrap/>
            <w:vAlign w:val="center"/>
            <w:hideMark/>
          </w:tcPr>
          <w:p w14:paraId="513890C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02180CF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51385.0595</w:t>
            </w:r>
          </w:p>
        </w:tc>
      </w:tr>
      <w:tr w:rsidR="00722534" w:rsidRPr="00722534" w14:paraId="7D9CBEF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601819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986.00</w:t>
            </w:r>
          </w:p>
        </w:tc>
        <w:tc>
          <w:tcPr>
            <w:tcW w:w="368" w:type="pct"/>
            <w:noWrap/>
            <w:vAlign w:val="center"/>
            <w:hideMark/>
          </w:tcPr>
          <w:p w14:paraId="22D64B23" w14:textId="3CF358E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20D552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29.93</w:t>
            </w:r>
          </w:p>
        </w:tc>
        <w:tc>
          <w:tcPr>
            <w:tcW w:w="424" w:type="pct"/>
            <w:noWrap/>
            <w:vAlign w:val="center"/>
            <w:hideMark/>
          </w:tcPr>
          <w:p w14:paraId="2488B86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2C16E4DE" w14:textId="5EA7A42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556DAE4" w14:textId="6051A2D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017FFD1" w14:textId="36E10C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3BDEE75" w14:textId="729C7CF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871F053" w14:textId="787354D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934C5FD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1577635" w14:textId="7B8B9E9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35E8CA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29.2</w:t>
            </w:r>
          </w:p>
        </w:tc>
        <w:tc>
          <w:tcPr>
            <w:tcW w:w="424" w:type="pct"/>
            <w:noWrap/>
            <w:vAlign w:val="center"/>
            <w:hideMark/>
          </w:tcPr>
          <w:p w14:paraId="2D458089" w14:textId="364FEDE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E60E5C4" w14:textId="3365C7A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65B782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1469.052</w:t>
            </w:r>
          </w:p>
        </w:tc>
        <w:tc>
          <w:tcPr>
            <w:tcW w:w="645" w:type="pct"/>
            <w:noWrap/>
            <w:vAlign w:val="center"/>
            <w:hideMark/>
          </w:tcPr>
          <w:p w14:paraId="3E1DD14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18F176F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132845.9005</w:t>
            </w:r>
          </w:p>
        </w:tc>
        <w:tc>
          <w:tcPr>
            <w:tcW w:w="700" w:type="pct"/>
            <w:noWrap/>
            <w:vAlign w:val="center"/>
            <w:hideMark/>
          </w:tcPr>
          <w:p w14:paraId="026DBF1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4748BBA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52854.1115</w:t>
            </w:r>
          </w:p>
        </w:tc>
      </w:tr>
      <w:tr w:rsidR="00722534" w:rsidRPr="00722534" w14:paraId="34847EA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89C318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1015.20</w:t>
            </w:r>
          </w:p>
        </w:tc>
        <w:tc>
          <w:tcPr>
            <w:tcW w:w="368" w:type="pct"/>
            <w:noWrap/>
            <w:vAlign w:val="center"/>
            <w:hideMark/>
          </w:tcPr>
          <w:p w14:paraId="4B251834" w14:textId="62A90F4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91E6F0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70.69</w:t>
            </w:r>
          </w:p>
        </w:tc>
        <w:tc>
          <w:tcPr>
            <w:tcW w:w="424" w:type="pct"/>
            <w:noWrap/>
            <w:vAlign w:val="center"/>
            <w:hideMark/>
          </w:tcPr>
          <w:p w14:paraId="4F95A40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3AC35805" w14:textId="0ABB3C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31494BA" w14:textId="4C12BF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79A8666" w14:textId="063C88B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E22E75E" w14:textId="5B54F7B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C130C25" w14:textId="65B02CA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813A3D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9FC1972" w14:textId="32ACEDB6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769148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138.4</w:t>
            </w:r>
          </w:p>
        </w:tc>
        <w:tc>
          <w:tcPr>
            <w:tcW w:w="424" w:type="pct"/>
            <w:noWrap/>
            <w:vAlign w:val="center"/>
            <w:hideMark/>
          </w:tcPr>
          <w:p w14:paraId="5544C738" w14:textId="2F28351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A9BA32F" w14:textId="3488676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FD014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14863.468</w:t>
            </w:r>
          </w:p>
        </w:tc>
        <w:tc>
          <w:tcPr>
            <w:tcW w:w="645" w:type="pct"/>
            <w:noWrap/>
            <w:vAlign w:val="center"/>
            <w:hideMark/>
          </w:tcPr>
          <w:p w14:paraId="7CBD7DD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C9157E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147709.3685</w:t>
            </w:r>
          </w:p>
        </w:tc>
        <w:tc>
          <w:tcPr>
            <w:tcW w:w="700" w:type="pct"/>
            <w:noWrap/>
            <w:vAlign w:val="center"/>
            <w:hideMark/>
          </w:tcPr>
          <w:p w14:paraId="3EE5243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79991.789</w:t>
            </w:r>
          </w:p>
        </w:tc>
        <w:tc>
          <w:tcPr>
            <w:tcW w:w="700" w:type="pct"/>
            <w:noWrap/>
            <w:vAlign w:val="center"/>
            <w:hideMark/>
          </w:tcPr>
          <w:p w14:paraId="77AA09E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67717.5795</w:t>
            </w:r>
          </w:p>
        </w:tc>
      </w:tr>
      <w:tr w:rsidR="00722534" w:rsidRPr="00722534" w14:paraId="573401F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481E613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1153.60</w:t>
            </w:r>
          </w:p>
        </w:tc>
        <w:tc>
          <w:tcPr>
            <w:tcW w:w="368" w:type="pct"/>
            <w:noWrap/>
            <w:vAlign w:val="center"/>
            <w:hideMark/>
          </w:tcPr>
          <w:p w14:paraId="06640E65" w14:textId="6FF3A3E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788E19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144.1</w:t>
            </w:r>
          </w:p>
        </w:tc>
        <w:tc>
          <w:tcPr>
            <w:tcW w:w="424" w:type="pct"/>
            <w:noWrap/>
            <w:vAlign w:val="center"/>
            <w:hideMark/>
          </w:tcPr>
          <w:p w14:paraId="6943B18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4FE670D" w14:textId="70E475D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EC443DA" w14:textId="0789A28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A6BCBC7" w14:textId="462D04C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4755302" w14:textId="481C800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3FE32AB" w14:textId="0867BE6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C2B93A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13C8EA5" w14:textId="0EFFF13A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B38F3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28.5</w:t>
            </w:r>
          </w:p>
        </w:tc>
        <w:tc>
          <w:tcPr>
            <w:tcW w:w="424" w:type="pct"/>
            <w:noWrap/>
            <w:vAlign w:val="center"/>
            <w:hideMark/>
          </w:tcPr>
          <w:p w14:paraId="22E66CD5" w14:textId="0BD5EAF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CE9FF74" w14:textId="28A364E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7FA060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2053.425</w:t>
            </w:r>
          </w:p>
        </w:tc>
        <w:tc>
          <w:tcPr>
            <w:tcW w:w="645" w:type="pct"/>
            <w:noWrap/>
            <w:vAlign w:val="center"/>
            <w:hideMark/>
          </w:tcPr>
          <w:p w14:paraId="0DC7218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314.7825</w:t>
            </w:r>
          </w:p>
        </w:tc>
        <w:tc>
          <w:tcPr>
            <w:tcW w:w="700" w:type="pct"/>
            <w:noWrap/>
            <w:vAlign w:val="center"/>
            <w:hideMark/>
          </w:tcPr>
          <w:p w14:paraId="2B5DF4B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149762.7935</w:t>
            </w:r>
          </w:p>
        </w:tc>
        <w:tc>
          <w:tcPr>
            <w:tcW w:w="700" w:type="pct"/>
            <w:noWrap/>
            <w:vAlign w:val="center"/>
            <w:hideMark/>
          </w:tcPr>
          <w:p w14:paraId="4E82AF1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80306.5715</w:t>
            </w:r>
          </w:p>
        </w:tc>
        <w:tc>
          <w:tcPr>
            <w:tcW w:w="700" w:type="pct"/>
            <w:noWrap/>
            <w:vAlign w:val="center"/>
            <w:hideMark/>
          </w:tcPr>
          <w:p w14:paraId="068389D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69456.222</w:t>
            </w:r>
          </w:p>
        </w:tc>
      </w:tr>
      <w:tr w:rsidR="00722534" w:rsidRPr="00722534" w14:paraId="50F1F868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ECCD0C7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1182.10</w:t>
            </w:r>
          </w:p>
        </w:tc>
        <w:tc>
          <w:tcPr>
            <w:tcW w:w="368" w:type="pct"/>
            <w:noWrap/>
            <w:vAlign w:val="center"/>
            <w:hideMark/>
          </w:tcPr>
          <w:p w14:paraId="32722AF9" w14:textId="1F63296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0E773A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2A4C249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22.09</w:t>
            </w:r>
          </w:p>
        </w:tc>
        <w:tc>
          <w:tcPr>
            <w:tcW w:w="590" w:type="pct"/>
            <w:noWrap/>
            <w:vAlign w:val="center"/>
            <w:hideMark/>
          </w:tcPr>
          <w:p w14:paraId="462539D5" w14:textId="3A38C17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D286CF5" w14:textId="2E63CD8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2E8BEE8" w14:textId="45D063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5F0A432" w14:textId="6693515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D7EACF" w14:textId="3CA3C0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4760C8C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DD39C5F" w14:textId="7122CF4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A22EC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424" w:type="pct"/>
            <w:noWrap/>
            <w:vAlign w:val="center"/>
            <w:hideMark/>
          </w:tcPr>
          <w:p w14:paraId="58DBFF80" w14:textId="5F761C3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AE5C1BF" w14:textId="5124A8D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B46739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48CDFC7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321.04</w:t>
            </w:r>
          </w:p>
        </w:tc>
        <w:tc>
          <w:tcPr>
            <w:tcW w:w="700" w:type="pct"/>
            <w:noWrap/>
            <w:vAlign w:val="center"/>
            <w:hideMark/>
          </w:tcPr>
          <w:p w14:paraId="215C38E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149762.7935</w:t>
            </w:r>
          </w:p>
        </w:tc>
        <w:tc>
          <w:tcPr>
            <w:tcW w:w="700" w:type="pct"/>
            <w:noWrap/>
            <w:vAlign w:val="center"/>
            <w:hideMark/>
          </w:tcPr>
          <w:p w14:paraId="6A00BD0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80627.6115</w:t>
            </w:r>
          </w:p>
        </w:tc>
        <w:tc>
          <w:tcPr>
            <w:tcW w:w="700" w:type="pct"/>
            <w:noWrap/>
            <w:vAlign w:val="center"/>
            <w:hideMark/>
          </w:tcPr>
          <w:p w14:paraId="39619D9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69135.182</w:t>
            </w:r>
          </w:p>
        </w:tc>
      </w:tr>
      <w:tr w:rsidR="00722534" w:rsidRPr="00722534" w14:paraId="08E8513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FCC53C4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1198.10</w:t>
            </w:r>
          </w:p>
        </w:tc>
        <w:tc>
          <w:tcPr>
            <w:tcW w:w="368" w:type="pct"/>
            <w:noWrap/>
            <w:vAlign w:val="center"/>
            <w:hideMark/>
          </w:tcPr>
          <w:p w14:paraId="7CB6582C" w14:textId="066F2C6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A61853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0A41A61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18.04</w:t>
            </w:r>
          </w:p>
        </w:tc>
        <w:tc>
          <w:tcPr>
            <w:tcW w:w="590" w:type="pct"/>
            <w:noWrap/>
            <w:vAlign w:val="center"/>
            <w:hideMark/>
          </w:tcPr>
          <w:p w14:paraId="138CAE79" w14:textId="720770D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70E18B3" w14:textId="2281BB6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2D63C1C" w14:textId="65FE640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FCCB0AD" w14:textId="6B517BE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AA2A0A9" w14:textId="300B085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5258D07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380316C" w14:textId="324BA6B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7F4EDE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13.2</w:t>
            </w:r>
          </w:p>
        </w:tc>
        <w:tc>
          <w:tcPr>
            <w:tcW w:w="424" w:type="pct"/>
            <w:noWrap/>
            <w:vAlign w:val="center"/>
            <w:hideMark/>
          </w:tcPr>
          <w:p w14:paraId="0A577F74" w14:textId="1B48257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9C13205" w14:textId="39D1C4F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3A8E27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27.258</w:t>
            </w:r>
          </w:p>
        </w:tc>
        <w:tc>
          <w:tcPr>
            <w:tcW w:w="645" w:type="pct"/>
            <w:noWrap/>
            <w:vAlign w:val="center"/>
            <w:hideMark/>
          </w:tcPr>
          <w:p w14:paraId="6104408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165.858</w:t>
            </w:r>
          </w:p>
        </w:tc>
        <w:tc>
          <w:tcPr>
            <w:tcW w:w="700" w:type="pct"/>
            <w:noWrap/>
            <w:vAlign w:val="center"/>
            <w:hideMark/>
          </w:tcPr>
          <w:p w14:paraId="7B2D34D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149790.0515</w:t>
            </w:r>
          </w:p>
        </w:tc>
        <w:tc>
          <w:tcPr>
            <w:tcW w:w="700" w:type="pct"/>
            <w:noWrap/>
            <w:vAlign w:val="center"/>
            <w:hideMark/>
          </w:tcPr>
          <w:p w14:paraId="1051113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80793.4695</w:t>
            </w:r>
          </w:p>
        </w:tc>
        <w:tc>
          <w:tcPr>
            <w:tcW w:w="700" w:type="pct"/>
            <w:noWrap/>
            <w:vAlign w:val="center"/>
            <w:hideMark/>
          </w:tcPr>
          <w:p w14:paraId="110E679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68996.582</w:t>
            </w:r>
          </w:p>
        </w:tc>
      </w:tr>
      <w:tr w:rsidR="00722534" w:rsidRPr="00722534" w14:paraId="42AA0B3E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A001DC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1211.30</w:t>
            </w:r>
          </w:p>
        </w:tc>
        <w:tc>
          <w:tcPr>
            <w:tcW w:w="368" w:type="pct"/>
            <w:noWrap/>
            <w:vAlign w:val="center"/>
            <w:hideMark/>
          </w:tcPr>
          <w:p w14:paraId="0174373B" w14:textId="3F7DC17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27791E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4.13</w:t>
            </w:r>
          </w:p>
        </w:tc>
        <w:tc>
          <w:tcPr>
            <w:tcW w:w="424" w:type="pct"/>
            <w:noWrap/>
            <w:vAlign w:val="center"/>
            <w:hideMark/>
          </w:tcPr>
          <w:p w14:paraId="2024F8A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7.09</w:t>
            </w:r>
          </w:p>
        </w:tc>
        <w:tc>
          <w:tcPr>
            <w:tcW w:w="590" w:type="pct"/>
            <w:noWrap/>
            <w:vAlign w:val="center"/>
            <w:hideMark/>
          </w:tcPr>
          <w:p w14:paraId="4562EFC9" w14:textId="567409F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F95CDCE" w14:textId="3CAEF56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105453C" w14:textId="1F08BAB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23DC9C4" w14:textId="2CEF0F7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7723C2C" w14:textId="6A300E2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CB1BC6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07E34C0" w14:textId="509CFA6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4BA5A7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18.5</w:t>
            </w:r>
          </w:p>
        </w:tc>
        <w:tc>
          <w:tcPr>
            <w:tcW w:w="424" w:type="pct"/>
            <w:noWrap/>
            <w:vAlign w:val="center"/>
            <w:hideMark/>
          </w:tcPr>
          <w:p w14:paraId="0C2CF088" w14:textId="313E959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3144376" w14:textId="48FD6B5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B6CC63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228.29</w:t>
            </w:r>
          </w:p>
        </w:tc>
        <w:tc>
          <w:tcPr>
            <w:tcW w:w="645" w:type="pct"/>
            <w:noWrap/>
            <w:vAlign w:val="center"/>
            <w:hideMark/>
          </w:tcPr>
          <w:p w14:paraId="06FDA0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65.5825</w:t>
            </w:r>
          </w:p>
        </w:tc>
        <w:tc>
          <w:tcPr>
            <w:tcW w:w="700" w:type="pct"/>
            <w:noWrap/>
            <w:vAlign w:val="center"/>
            <w:hideMark/>
          </w:tcPr>
          <w:p w14:paraId="4AFF302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150018.3415</w:t>
            </w:r>
          </w:p>
        </w:tc>
        <w:tc>
          <w:tcPr>
            <w:tcW w:w="700" w:type="pct"/>
            <w:noWrap/>
            <w:vAlign w:val="center"/>
            <w:hideMark/>
          </w:tcPr>
          <w:p w14:paraId="3AE77D3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5DBABB0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69159.2895</w:t>
            </w:r>
          </w:p>
        </w:tc>
      </w:tr>
      <w:tr w:rsidR="00722534" w:rsidRPr="00722534" w14:paraId="0A52FC8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995B866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1229.80</w:t>
            </w:r>
          </w:p>
        </w:tc>
        <w:tc>
          <w:tcPr>
            <w:tcW w:w="368" w:type="pct"/>
            <w:noWrap/>
            <w:vAlign w:val="center"/>
            <w:hideMark/>
          </w:tcPr>
          <w:p w14:paraId="6FCFF9FE" w14:textId="3D0CC0C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8B6766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20.55</w:t>
            </w:r>
          </w:p>
        </w:tc>
        <w:tc>
          <w:tcPr>
            <w:tcW w:w="424" w:type="pct"/>
            <w:noWrap/>
            <w:vAlign w:val="center"/>
            <w:hideMark/>
          </w:tcPr>
          <w:p w14:paraId="2AE9A52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0710761" w14:textId="2D4B6A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B350202" w14:textId="4134434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B9AE489" w14:textId="0D06680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03E457F" w14:textId="49D13E2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FFCD800" w14:textId="7B49B90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44A7667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CAE817E" w14:textId="564B319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DAA7CF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16.7</w:t>
            </w:r>
          </w:p>
        </w:tc>
        <w:tc>
          <w:tcPr>
            <w:tcW w:w="424" w:type="pct"/>
            <w:noWrap/>
            <w:vAlign w:val="center"/>
            <w:hideMark/>
          </w:tcPr>
          <w:p w14:paraId="50888474" w14:textId="1DBAE3D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04E3633" w14:textId="25C3BBD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382171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476.618</w:t>
            </w:r>
          </w:p>
        </w:tc>
        <w:tc>
          <w:tcPr>
            <w:tcW w:w="645" w:type="pct"/>
            <w:noWrap/>
            <w:vAlign w:val="center"/>
            <w:hideMark/>
          </w:tcPr>
          <w:p w14:paraId="60BDDC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6ECF445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150494.9595</w:t>
            </w:r>
          </w:p>
        </w:tc>
        <w:tc>
          <w:tcPr>
            <w:tcW w:w="700" w:type="pct"/>
            <w:noWrap/>
            <w:vAlign w:val="center"/>
            <w:hideMark/>
          </w:tcPr>
          <w:p w14:paraId="207D4B3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01BC65C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69635.9075</w:t>
            </w:r>
          </w:p>
        </w:tc>
      </w:tr>
      <w:tr w:rsidR="00722534" w:rsidRPr="00722534" w14:paraId="14B3562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7ACF1E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1246.50</w:t>
            </w:r>
          </w:p>
        </w:tc>
        <w:tc>
          <w:tcPr>
            <w:tcW w:w="368" w:type="pct"/>
            <w:noWrap/>
            <w:vAlign w:val="center"/>
            <w:hideMark/>
          </w:tcPr>
          <w:p w14:paraId="00C93CBC" w14:textId="610945C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32B978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36.53</w:t>
            </w:r>
          </w:p>
        </w:tc>
        <w:tc>
          <w:tcPr>
            <w:tcW w:w="424" w:type="pct"/>
            <w:noWrap/>
            <w:vAlign w:val="center"/>
            <w:hideMark/>
          </w:tcPr>
          <w:p w14:paraId="7A617F8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0965F653" w14:textId="3BC698A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7A77BEF" w14:textId="4CDAB20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F4A58FD" w14:textId="7CEBB5D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244C198" w14:textId="79AAEA8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2C3BC55" w14:textId="2CF3B0D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32B07B60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EFD753B" w14:textId="1BD39DF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C87287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10.2</w:t>
            </w:r>
          </w:p>
        </w:tc>
        <w:tc>
          <w:tcPr>
            <w:tcW w:w="424" w:type="pct"/>
            <w:noWrap/>
            <w:vAlign w:val="center"/>
            <w:hideMark/>
          </w:tcPr>
          <w:p w14:paraId="0827EA0C" w14:textId="2060DF1C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E4A8428" w14:textId="3F5BF3B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BBCDC6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432.837</w:t>
            </w:r>
          </w:p>
        </w:tc>
        <w:tc>
          <w:tcPr>
            <w:tcW w:w="645" w:type="pct"/>
            <w:noWrap/>
            <w:vAlign w:val="center"/>
            <w:hideMark/>
          </w:tcPr>
          <w:p w14:paraId="67604E9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74B38AE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150927.7965</w:t>
            </w:r>
          </w:p>
        </w:tc>
        <w:tc>
          <w:tcPr>
            <w:tcW w:w="700" w:type="pct"/>
            <w:noWrap/>
            <w:vAlign w:val="center"/>
            <w:hideMark/>
          </w:tcPr>
          <w:p w14:paraId="26E5E6B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5CD1BA7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70068.7445</w:t>
            </w:r>
          </w:p>
        </w:tc>
      </w:tr>
      <w:tr w:rsidR="00722534" w:rsidRPr="00722534" w14:paraId="16E21D7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779E02D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1256.70</w:t>
            </w:r>
          </w:p>
        </w:tc>
        <w:tc>
          <w:tcPr>
            <w:tcW w:w="368" w:type="pct"/>
            <w:noWrap/>
            <w:vAlign w:val="center"/>
            <w:hideMark/>
          </w:tcPr>
          <w:p w14:paraId="5999F111" w14:textId="45A266D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1C2076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48.34</w:t>
            </w:r>
          </w:p>
        </w:tc>
        <w:tc>
          <w:tcPr>
            <w:tcW w:w="424" w:type="pct"/>
            <w:noWrap/>
            <w:vAlign w:val="center"/>
            <w:hideMark/>
          </w:tcPr>
          <w:p w14:paraId="0BA28EF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7652D146" w14:textId="024FFD0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23368D3" w14:textId="51AAD4D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94941B0" w14:textId="21B48AD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A69F160" w14:textId="263F03D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D5DD40F" w14:textId="5A832F9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A96CAD2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B916027" w14:textId="75C6721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322B70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16.8</w:t>
            </w:r>
          </w:p>
        </w:tc>
        <w:tc>
          <w:tcPr>
            <w:tcW w:w="424" w:type="pct"/>
            <w:noWrap/>
            <w:vAlign w:val="center"/>
            <w:hideMark/>
          </w:tcPr>
          <w:p w14:paraId="35D42896" w14:textId="59132D2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725E04E" w14:textId="4FB7FA8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31AD3B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1166.256</w:t>
            </w:r>
          </w:p>
        </w:tc>
        <w:tc>
          <w:tcPr>
            <w:tcW w:w="645" w:type="pct"/>
            <w:noWrap/>
            <w:vAlign w:val="center"/>
            <w:hideMark/>
          </w:tcPr>
          <w:p w14:paraId="673838D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72E88C2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152094.0525</w:t>
            </w:r>
          </w:p>
        </w:tc>
        <w:tc>
          <w:tcPr>
            <w:tcW w:w="700" w:type="pct"/>
            <w:noWrap/>
            <w:vAlign w:val="center"/>
            <w:hideMark/>
          </w:tcPr>
          <w:p w14:paraId="5E55B9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19B609A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71235.0005</w:t>
            </w:r>
          </w:p>
        </w:tc>
      </w:tr>
      <w:tr w:rsidR="00722534" w:rsidRPr="00722534" w14:paraId="14EF853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5EFC777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1273.50</w:t>
            </w:r>
          </w:p>
        </w:tc>
        <w:tc>
          <w:tcPr>
            <w:tcW w:w="368" w:type="pct"/>
            <w:noWrap/>
            <w:vAlign w:val="center"/>
            <w:hideMark/>
          </w:tcPr>
          <w:p w14:paraId="5AC3C65E" w14:textId="6012B9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39DEF7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90.5</w:t>
            </w:r>
          </w:p>
        </w:tc>
        <w:tc>
          <w:tcPr>
            <w:tcW w:w="424" w:type="pct"/>
            <w:noWrap/>
            <w:vAlign w:val="center"/>
            <w:hideMark/>
          </w:tcPr>
          <w:p w14:paraId="7CF7C67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885020B" w14:textId="4970AB7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1AC38F0" w14:textId="0270160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71119F8" w14:textId="210A04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61DFD36" w14:textId="184E1E7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787CA58" w14:textId="07F2B07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3A0218DC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3D78C4A" w14:textId="04688FCA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F2DDAE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14.5</w:t>
            </w:r>
          </w:p>
        </w:tc>
        <w:tc>
          <w:tcPr>
            <w:tcW w:w="424" w:type="pct"/>
            <w:noWrap/>
            <w:vAlign w:val="center"/>
            <w:hideMark/>
          </w:tcPr>
          <w:p w14:paraId="5D32EE6F" w14:textId="3A60E19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5F20C78" w14:textId="31BB5A5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1D4F98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1374.02</w:t>
            </w:r>
          </w:p>
        </w:tc>
        <w:tc>
          <w:tcPr>
            <w:tcW w:w="645" w:type="pct"/>
            <w:noWrap/>
            <w:vAlign w:val="center"/>
            <w:hideMark/>
          </w:tcPr>
          <w:p w14:paraId="5275E17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F57BD9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153468.0725</w:t>
            </w:r>
          </w:p>
        </w:tc>
        <w:tc>
          <w:tcPr>
            <w:tcW w:w="700" w:type="pct"/>
            <w:noWrap/>
            <w:vAlign w:val="center"/>
            <w:hideMark/>
          </w:tcPr>
          <w:p w14:paraId="3411338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12F1BA0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72609.0205</w:t>
            </w:r>
          </w:p>
        </w:tc>
      </w:tr>
      <w:tr w:rsidR="00722534" w:rsidRPr="00722534" w14:paraId="4E58BA72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D8093D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1288.00</w:t>
            </w:r>
          </w:p>
        </w:tc>
        <w:tc>
          <w:tcPr>
            <w:tcW w:w="368" w:type="pct"/>
            <w:noWrap/>
            <w:vAlign w:val="center"/>
            <w:hideMark/>
          </w:tcPr>
          <w:p w14:paraId="48B5DE0D" w14:textId="7B847D9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414854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99.02</w:t>
            </w:r>
          </w:p>
        </w:tc>
        <w:tc>
          <w:tcPr>
            <w:tcW w:w="424" w:type="pct"/>
            <w:noWrap/>
            <w:vAlign w:val="center"/>
            <w:hideMark/>
          </w:tcPr>
          <w:p w14:paraId="224A6FA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CAA389B" w14:textId="24D2CB1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94A4B1B" w14:textId="45C71FD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2301882" w14:textId="031CF15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A291AED" w14:textId="086465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5FADEED" w14:textId="0E95303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1FD2F4A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CF573D7" w14:textId="0C66ADD9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F69E37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17.3</w:t>
            </w:r>
          </w:p>
        </w:tc>
        <w:tc>
          <w:tcPr>
            <w:tcW w:w="424" w:type="pct"/>
            <w:noWrap/>
            <w:vAlign w:val="center"/>
            <w:hideMark/>
          </w:tcPr>
          <w:p w14:paraId="0C46FB7C" w14:textId="5A28113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A2A7594" w14:textId="4E28859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9ED64B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1927.566</w:t>
            </w:r>
          </w:p>
        </w:tc>
        <w:tc>
          <w:tcPr>
            <w:tcW w:w="645" w:type="pct"/>
            <w:noWrap/>
            <w:vAlign w:val="center"/>
            <w:hideMark/>
          </w:tcPr>
          <w:p w14:paraId="533D91E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7C141BF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155395.6385</w:t>
            </w:r>
          </w:p>
        </w:tc>
        <w:tc>
          <w:tcPr>
            <w:tcW w:w="700" w:type="pct"/>
            <w:noWrap/>
            <w:vAlign w:val="center"/>
            <w:hideMark/>
          </w:tcPr>
          <w:p w14:paraId="2A80ED8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2F24389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74536.5865</w:t>
            </w:r>
          </w:p>
        </w:tc>
      </w:tr>
      <w:tr w:rsidR="00722534" w:rsidRPr="00722534" w14:paraId="52C106E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90BF92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1305.30</w:t>
            </w:r>
          </w:p>
        </w:tc>
        <w:tc>
          <w:tcPr>
            <w:tcW w:w="368" w:type="pct"/>
            <w:noWrap/>
            <w:vAlign w:val="center"/>
            <w:hideMark/>
          </w:tcPr>
          <w:p w14:paraId="2B62541E" w14:textId="0398D81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641BB8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123.82</w:t>
            </w:r>
          </w:p>
        </w:tc>
        <w:tc>
          <w:tcPr>
            <w:tcW w:w="424" w:type="pct"/>
            <w:noWrap/>
            <w:vAlign w:val="center"/>
            <w:hideMark/>
          </w:tcPr>
          <w:p w14:paraId="52C4A99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5DAC28C7" w14:textId="19A741C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0A54957" w14:textId="40932B1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FFB496C" w14:textId="68E8C2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63CA4A0" w14:textId="4489346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F8479A6" w14:textId="5EAC97F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8CD44B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231952B" w14:textId="1E4E567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3346BA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17.9</w:t>
            </w:r>
          </w:p>
        </w:tc>
        <w:tc>
          <w:tcPr>
            <w:tcW w:w="424" w:type="pct"/>
            <w:noWrap/>
            <w:vAlign w:val="center"/>
            <w:hideMark/>
          </w:tcPr>
          <w:p w14:paraId="1D121DF7" w14:textId="3E58D40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B1446B9" w14:textId="70C9CEA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3EA17A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2443.4395</w:t>
            </w:r>
          </w:p>
        </w:tc>
        <w:tc>
          <w:tcPr>
            <w:tcW w:w="645" w:type="pct"/>
            <w:noWrap/>
            <w:vAlign w:val="center"/>
            <w:hideMark/>
          </w:tcPr>
          <w:p w14:paraId="369B13F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765A264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157839.078</w:t>
            </w:r>
          </w:p>
        </w:tc>
        <w:tc>
          <w:tcPr>
            <w:tcW w:w="700" w:type="pct"/>
            <w:noWrap/>
            <w:vAlign w:val="center"/>
            <w:hideMark/>
          </w:tcPr>
          <w:p w14:paraId="7B7B3E1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42090F1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76980.026</w:t>
            </w:r>
          </w:p>
        </w:tc>
      </w:tr>
      <w:tr w:rsidR="00722534" w:rsidRPr="00722534" w14:paraId="3E3B6B7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5D2009D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1323.20</w:t>
            </w:r>
          </w:p>
        </w:tc>
        <w:tc>
          <w:tcPr>
            <w:tcW w:w="368" w:type="pct"/>
            <w:noWrap/>
            <w:vAlign w:val="center"/>
            <w:hideMark/>
          </w:tcPr>
          <w:p w14:paraId="246E6299" w14:textId="0908CD0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9C9601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149.19</w:t>
            </w:r>
          </w:p>
        </w:tc>
        <w:tc>
          <w:tcPr>
            <w:tcW w:w="424" w:type="pct"/>
            <w:noWrap/>
            <w:vAlign w:val="center"/>
            <w:hideMark/>
          </w:tcPr>
          <w:p w14:paraId="7D77803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C7F54A3" w14:textId="31AE7DF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BDEDF22" w14:textId="0E22CF8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023072C" w14:textId="687F8E3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AD70B83" w14:textId="007F7B3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6E162F9" w14:textId="35A7DA4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79A6BC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8968049" w14:textId="036CDC90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0C4320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424" w:type="pct"/>
            <w:noWrap/>
            <w:vAlign w:val="center"/>
            <w:hideMark/>
          </w:tcPr>
          <w:p w14:paraId="51BF4720" w14:textId="0256434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2186CA5" w14:textId="4260A34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E0CBD7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3076.86</w:t>
            </w:r>
          </w:p>
        </w:tc>
        <w:tc>
          <w:tcPr>
            <w:tcW w:w="645" w:type="pct"/>
            <w:noWrap/>
            <w:vAlign w:val="center"/>
            <w:hideMark/>
          </w:tcPr>
          <w:p w14:paraId="79CE9CE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6656BB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160915.938</w:t>
            </w:r>
          </w:p>
        </w:tc>
        <w:tc>
          <w:tcPr>
            <w:tcW w:w="700" w:type="pct"/>
            <w:noWrap/>
            <w:vAlign w:val="center"/>
            <w:hideMark/>
          </w:tcPr>
          <w:p w14:paraId="7BE2D8D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48A5D69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80056.886</w:t>
            </w:r>
          </w:p>
        </w:tc>
      </w:tr>
      <w:tr w:rsidR="00722534" w:rsidRPr="00722534" w14:paraId="3F806BF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A25508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1342.20</w:t>
            </w:r>
          </w:p>
        </w:tc>
        <w:tc>
          <w:tcPr>
            <w:tcW w:w="368" w:type="pct"/>
            <w:noWrap/>
            <w:vAlign w:val="center"/>
            <w:hideMark/>
          </w:tcPr>
          <w:p w14:paraId="748F8E27" w14:textId="1064F7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24D6E1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174.69</w:t>
            </w:r>
          </w:p>
        </w:tc>
        <w:tc>
          <w:tcPr>
            <w:tcW w:w="424" w:type="pct"/>
            <w:noWrap/>
            <w:vAlign w:val="center"/>
            <w:hideMark/>
          </w:tcPr>
          <w:p w14:paraId="2F8484C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09E690C6" w14:textId="0C84FF8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D4CC488" w14:textId="654B7A4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51C95FC" w14:textId="1B9F551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4B2B2B3" w14:textId="4A8FC53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67E41CF" w14:textId="088CDC5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3C9670C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CBB34D4" w14:textId="1EEDD2E5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4E68F2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24.7</w:t>
            </w:r>
          </w:p>
        </w:tc>
        <w:tc>
          <w:tcPr>
            <w:tcW w:w="424" w:type="pct"/>
            <w:noWrap/>
            <w:vAlign w:val="center"/>
            <w:hideMark/>
          </w:tcPr>
          <w:p w14:paraId="4C0E4805" w14:textId="24C0542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AEDD00A" w14:textId="01689E5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05302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4588.6425</w:t>
            </w:r>
          </w:p>
        </w:tc>
        <w:tc>
          <w:tcPr>
            <w:tcW w:w="645" w:type="pct"/>
            <w:noWrap/>
            <w:vAlign w:val="center"/>
            <w:hideMark/>
          </w:tcPr>
          <w:p w14:paraId="3BA20CC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2D16AE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165504.5805</w:t>
            </w:r>
          </w:p>
        </w:tc>
        <w:tc>
          <w:tcPr>
            <w:tcW w:w="700" w:type="pct"/>
            <w:noWrap/>
            <w:vAlign w:val="center"/>
            <w:hideMark/>
          </w:tcPr>
          <w:p w14:paraId="46FE679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28D8357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84645.5285</w:t>
            </w:r>
          </w:p>
        </w:tc>
      </w:tr>
      <w:tr w:rsidR="00722534" w:rsidRPr="00722534" w14:paraId="5409F94E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271EB2B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1366.90</w:t>
            </w:r>
          </w:p>
        </w:tc>
        <w:tc>
          <w:tcPr>
            <w:tcW w:w="368" w:type="pct"/>
            <w:noWrap/>
            <w:vAlign w:val="center"/>
            <w:hideMark/>
          </w:tcPr>
          <w:p w14:paraId="1757BF25" w14:textId="258FC22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C4C9EE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196.86</w:t>
            </w:r>
          </w:p>
        </w:tc>
        <w:tc>
          <w:tcPr>
            <w:tcW w:w="424" w:type="pct"/>
            <w:noWrap/>
            <w:vAlign w:val="center"/>
            <w:hideMark/>
          </w:tcPr>
          <w:p w14:paraId="42798B3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BDEA1C2" w14:textId="17183BB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6F07515" w14:textId="17B8CAB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1C865CB" w14:textId="2746ADA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FF5FB4E" w14:textId="5D7FF06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AB6C204" w14:textId="1037CCF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57EE5D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DADF968" w14:textId="47BE3063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645DCF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18.8</w:t>
            </w:r>
          </w:p>
        </w:tc>
        <w:tc>
          <w:tcPr>
            <w:tcW w:w="424" w:type="pct"/>
            <w:noWrap/>
            <w:vAlign w:val="center"/>
            <w:hideMark/>
          </w:tcPr>
          <w:p w14:paraId="313B46A0" w14:textId="665322F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A113FDE" w14:textId="1E70AE1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2CBF60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2621.002</w:t>
            </w:r>
          </w:p>
        </w:tc>
        <w:tc>
          <w:tcPr>
            <w:tcW w:w="645" w:type="pct"/>
            <w:noWrap/>
            <w:vAlign w:val="center"/>
            <w:hideMark/>
          </w:tcPr>
          <w:p w14:paraId="35AA1DD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5A48B7B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168125.5825</w:t>
            </w:r>
          </w:p>
        </w:tc>
        <w:tc>
          <w:tcPr>
            <w:tcW w:w="700" w:type="pct"/>
            <w:noWrap/>
            <w:vAlign w:val="center"/>
            <w:hideMark/>
          </w:tcPr>
          <w:p w14:paraId="32BDFC0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3D7A194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87266.5305</w:t>
            </w:r>
          </w:p>
        </w:tc>
      </w:tr>
      <w:tr w:rsidR="00722534" w:rsidRPr="00722534" w14:paraId="4EE836EF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043866D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1385.70</w:t>
            </w:r>
          </w:p>
        </w:tc>
        <w:tc>
          <w:tcPr>
            <w:tcW w:w="368" w:type="pct"/>
            <w:noWrap/>
            <w:vAlign w:val="center"/>
            <w:hideMark/>
          </w:tcPr>
          <w:p w14:paraId="7988D4F7" w14:textId="63D2FB0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15F11F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81.97</w:t>
            </w:r>
          </w:p>
        </w:tc>
        <w:tc>
          <w:tcPr>
            <w:tcW w:w="424" w:type="pct"/>
            <w:noWrap/>
            <w:vAlign w:val="center"/>
            <w:hideMark/>
          </w:tcPr>
          <w:p w14:paraId="07415C3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717C87BE" w14:textId="2FF4F32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1708054" w14:textId="63207D6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3F7FD8A" w14:textId="7076A8C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BC68DF8" w14:textId="133609D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B414014" w14:textId="1B24BA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A961EB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D904CC9" w14:textId="6B06285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3DE8C5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113.8</w:t>
            </w:r>
          </w:p>
        </w:tc>
        <w:tc>
          <w:tcPr>
            <w:tcW w:w="424" w:type="pct"/>
            <w:noWrap/>
            <w:vAlign w:val="center"/>
            <w:hideMark/>
          </w:tcPr>
          <w:p w14:paraId="6BB9DC56" w14:textId="6647221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446B212" w14:textId="51F4CAD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72A4CD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7423.174</w:t>
            </w:r>
          </w:p>
        </w:tc>
        <w:tc>
          <w:tcPr>
            <w:tcW w:w="645" w:type="pct"/>
            <w:noWrap/>
            <w:vAlign w:val="center"/>
            <w:hideMark/>
          </w:tcPr>
          <w:p w14:paraId="6CD3521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201F33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175548.7565</w:t>
            </w:r>
          </w:p>
        </w:tc>
        <w:tc>
          <w:tcPr>
            <w:tcW w:w="700" w:type="pct"/>
            <w:noWrap/>
            <w:vAlign w:val="center"/>
            <w:hideMark/>
          </w:tcPr>
          <w:p w14:paraId="1FDD106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7ECAFD7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94689.7045</w:t>
            </w:r>
          </w:p>
        </w:tc>
      </w:tr>
      <w:tr w:rsidR="00722534" w:rsidRPr="00722534" w14:paraId="27B0F97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24CAD6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1499.50</w:t>
            </w:r>
          </w:p>
        </w:tc>
        <w:tc>
          <w:tcPr>
            <w:tcW w:w="368" w:type="pct"/>
            <w:noWrap/>
            <w:vAlign w:val="center"/>
            <w:hideMark/>
          </w:tcPr>
          <w:p w14:paraId="0A865FB8" w14:textId="371764B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012BF81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48.49</w:t>
            </w:r>
          </w:p>
        </w:tc>
        <w:tc>
          <w:tcPr>
            <w:tcW w:w="424" w:type="pct"/>
            <w:noWrap/>
            <w:vAlign w:val="center"/>
            <w:hideMark/>
          </w:tcPr>
          <w:p w14:paraId="4A49916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035BF895" w14:textId="177E9D1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A5C2FA3" w14:textId="6F5C429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D9C734E" w14:textId="41732AD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600512D" w14:textId="7A3E61E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536FD05" w14:textId="463F9E4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FA8DBA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B5FAF70" w14:textId="11A9150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0DA27A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15.7</w:t>
            </w:r>
          </w:p>
        </w:tc>
        <w:tc>
          <w:tcPr>
            <w:tcW w:w="424" w:type="pct"/>
            <w:noWrap/>
            <w:vAlign w:val="center"/>
            <w:hideMark/>
          </w:tcPr>
          <w:p w14:paraId="3C3085A4" w14:textId="1E99006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C83B919" w14:textId="6EB0DB69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460C9B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595.4225</w:t>
            </w:r>
          </w:p>
        </w:tc>
        <w:tc>
          <w:tcPr>
            <w:tcW w:w="645" w:type="pct"/>
            <w:noWrap/>
            <w:vAlign w:val="center"/>
            <w:hideMark/>
          </w:tcPr>
          <w:p w14:paraId="2027AFA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2D8A4D4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176144.179</w:t>
            </w:r>
          </w:p>
        </w:tc>
        <w:tc>
          <w:tcPr>
            <w:tcW w:w="700" w:type="pct"/>
            <w:noWrap/>
            <w:vAlign w:val="center"/>
            <w:hideMark/>
          </w:tcPr>
          <w:p w14:paraId="2DC415D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80859.052</w:t>
            </w:r>
          </w:p>
        </w:tc>
        <w:tc>
          <w:tcPr>
            <w:tcW w:w="700" w:type="pct"/>
            <w:noWrap/>
            <w:vAlign w:val="center"/>
            <w:hideMark/>
          </w:tcPr>
          <w:p w14:paraId="568743B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95285.127</w:t>
            </w:r>
          </w:p>
        </w:tc>
      </w:tr>
      <w:tr w:rsidR="00722534" w:rsidRPr="00722534" w14:paraId="77AEC44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BFF121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1515.20</w:t>
            </w:r>
          </w:p>
        </w:tc>
        <w:tc>
          <w:tcPr>
            <w:tcW w:w="368" w:type="pct"/>
            <w:noWrap/>
            <w:vAlign w:val="center"/>
            <w:hideMark/>
          </w:tcPr>
          <w:p w14:paraId="0365212C" w14:textId="11DE383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9B6465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27.36</w:t>
            </w:r>
          </w:p>
        </w:tc>
        <w:tc>
          <w:tcPr>
            <w:tcW w:w="424" w:type="pct"/>
            <w:noWrap/>
            <w:vAlign w:val="center"/>
            <w:hideMark/>
          </w:tcPr>
          <w:p w14:paraId="40B62C29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27C8FA96" w14:textId="152067F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442103A" w14:textId="1741F0A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57562B3" w14:textId="57B958A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35860DF" w14:textId="7C8A1A4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88F772" w14:textId="591E6D4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7CC4B4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6AD68FC" w14:textId="7F524C9F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5A1493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424" w:type="pct"/>
            <w:noWrap/>
            <w:vAlign w:val="center"/>
            <w:hideMark/>
          </w:tcPr>
          <w:p w14:paraId="57828943" w14:textId="1352733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5D8B7B7" w14:textId="5D19C2F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60CC24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369.36</w:t>
            </w:r>
          </w:p>
        </w:tc>
        <w:tc>
          <w:tcPr>
            <w:tcW w:w="645" w:type="pct"/>
            <w:noWrap/>
            <w:vAlign w:val="center"/>
            <w:hideMark/>
          </w:tcPr>
          <w:p w14:paraId="528696C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167.13</w:t>
            </w:r>
          </w:p>
        </w:tc>
        <w:tc>
          <w:tcPr>
            <w:tcW w:w="700" w:type="pct"/>
            <w:noWrap/>
            <w:vAlign w:val="center"/>
            <w:hideMark/>
          </w:tcPr>
          <w:p w14:paraId="105340D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64EB24D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81026.182</w:t>
            </w:r>
          </w:p>
        </w:tc>
        <w:tc>
          <w:tcPr>
            <w:tcW w:w="700" w:type="pct"/>
            <w:noWrap/>
            <w:vAlign w:val="center"/>
            <w:hideMark/>
          </w:tcPr>
          <w:p w14:paraId="2BF1107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95487.357</w:t>
            </w:r>
          </w:p>
        </w:tc>
      </w:tr>
      <w:tr w:rsidR="00722534" w:rsidRPr="00722534" w14:paraId="19FEA67B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3701F23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1542.20</w:t>
            </w:r>
          </w:p>
        </w:tc>
        <w:tc>
          <w:tcPr>
            <w:tcW w:w="368" w:type="pct"/>
            <w:noWrap/>
            <w:vAlign w:val="center"/>
            <w:hideMark/>
          </w:tcPr>
          <w:p w14:paraId="7F67345D" w14:textId="405A59D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550CBE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7AAF09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12.38</w:t>
            </w:r>
          </w:p>
        </w:tc>
        <w:tc>
          <w:tcPr>
            <w:tcW w:w="590" w:type="pct"/>
            <w:noWrap/>
            <w:vAlign w:val="center"/>
            <w:hideMark/>
          </w:tcPr>
          <w:p w14:paraId="73DDFB32" w14:textId="6535AFE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5FA9BAF" w14:textId="57AAE59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A335F6B" w14:textId="5237EC6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FE0535A" w14:textId="467473D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BEA887A" w14:textId="7C8C21A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4ADFB8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94574E1" w14:textId="26F489E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8A1BE6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424" w:type="pct"/>
            <w:noWrap/>
            <w:vAlign w:val="center"/>
            <w:hideMark/>
          </w:tcPr>
          <w:p w14:paraId="5012F12D" w14:textId="0E5BCC5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1BB312E" w14:textId="72BA385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55A5F6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770B5E1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2720.67</w:t>
            </w:r>
          </w:p>
        </w:tc>
        <w:tc>
          <w:tcPr>
            <w:tcW w:w="700" w:type="pct"/>
            <w:noWrap/>
            <w:vAlign w:val="center"/>
            <w:hideMark/>
          </w:tcPr>
          <w:p w14:paraId="0A24ACF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3C0CB24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83746.852</w:t>
            </w:r>
          </w:p>
        </w:tc>
        <w:tc>
          <w:tcPr>
            <w:tcW w:w="700" w:type="pct"/>
            <w:noWrap/>
            <w:vAlign w:val="center"/>
            <w:hideMark/>
          </w:tcPr>
          <w:p w14:paraId="4E206E9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92766.687</w:t>
            </w:r>
          </w:p>
        </w:tc>
      </w:tr>
      <w:tr w:rsidR="00722534" w:rsidRPr="00722534" w14:paraId="4C69B7F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19741C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1565.20</w:t>
            </w:r>
          </w:p>
        </w:tc>
        <w:tc>
          <w:tcPr>
            <w:tcW w:w="368" w:type="pct"/>
            <w:noWrap/>
            <w:vAlign w:val="center"/>
            <w:hideMark/>
          </w:tcPr>
          <w:p w14:paraId="52C38A65" w14:textId="6D1101B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2A11E8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6A1D191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224.2</w:t>
            </w:r>
          </w:p>
        </w:tc>
        <w:tc>
          <w:tcPr>
            <w:tcW w:w="590" w:type="pct"/>
            <w:noWrap/>
            <w:vAlign w:val="center"/>
            <w:hideMark/>
          </w:tcPr>
          <w:p w14:paraId="7957EDA7" w14:textId="407B3FF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D451442" w14:textId="5351BE0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26F3BB" w14:textId="01F3B71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76118E9" w14:textId="7DC4793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3058387" w14:textId="756B678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49DBBA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EC2FD16" w14:textId="3470C06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973E89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18.3</w:t>
            </w:r>
          </w:p>
        </w:tc>
        <w:tc>
          <w:tcPr>
            <w:tcW w:w="424" w:type="pct"/>
            <w:noWrap/>
            <w:vAlign w:val="center"/>
            <w:hideMark/>
          </w:tcPr>
          <w:p w14:paraId="1EAFD502" w14:textId="6492E99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A8B7EDF" w14:textId="7318377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48F265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72BF0F6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2565.2025</w:t>
            </w:r>
          </w:p>
        </w:tc>
        <w:tc>
          <w:tcPr>
            <w:tcW w:w="700" w:type="pct"/>
            <w:noWrap/>
            <w:vAlign w:val="center"/>
            <w:hideMark/>
          </w:tcPr>
          <w:p w14:paraId="26BED1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0187BC4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86312.0545</w:t>
            </w:r>
          </w:p>
        </w:tc>
        <w:tc>
          <w:tcPr>
            <w:tcW w:w="700" w:type="pct"/>
            <w:noWrap/>
            <w:vAlign w:val="center"/>
            <w:hideMark/>
          </w:tcPr>
          <w:p w14:paraId="4F4EA11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90201.4845</w:t>
            </w:r>
          </w:p>
        </w:tc>
      </w:tr>
      <w:tr w:rsidR="00722534" w:rsidRPr="00722534" w14:paraId="121467F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2360A48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1583.50</w:t>
            </w:r>
          </w:p>
        </w:tc>
        <w:tc>
          <w:tcPr>
            <w:tcW w:w="368" w:type="pct"/>
            <w:noWrap/>
            <w:vAlign w:val="center"/>
            <w:hideMark/>
          </w:tcPr>
          <w:p w14:paraId="2E35409A" w14:textId="0313F85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BFC229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22C8FCF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56.15</w:t>
            </w:r>
          </w:p>
        </w:tc>
        <w:tc>
          <w:tcPr>
            <w:tcW w:w="590" w:type="pct"/>
            <w:noWrap/>
            <w:vAlign w:val="center"/>
            <w:hideMark/>
          </w:tcPr>
          <w:p w14:paraId="139D42FC" w14:textId="302AF90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131F7A51" w14:textId="7BA11A3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9A434D1" w14:textId="6E77FD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B8B0306" w14:textId="0C53A6A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EFFF9DC" w14:textId="002C857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71058D7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3E504FC" w14:textId="470926A8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3FD0F5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20.5</w:t>
            </w:r>
          </w:p>
        </w:tc>
        <w:tc>
          <w:tcPr>
            <w:tcW w:w="424" w:type="pct"/>
            <w:noWrap/>
            <w:vAlign w:val="center"/>
            <w:hideMark/>
          </w:tcPr>
          <w:p w14:paraId="4E433821" w14:textId="451CE19C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3CD1FA3" w14:textId="0007F91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F4354E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051E087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1422.3925</w:t>
            </w:r>
          </w:p>
        </w:tc>
        <w:tc>
          <w:tcPr>
            <w:tcW w:w="700" w:type="pct"/>
            <w:noWrap/>
            <w:vAlign w:val="center"/>
            <w:hideMark/>
          </w:tcPr>
          <w:p w14:paraId="6C37037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158C9DF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87734.447</w:t>
            </w:r>
          </w:p>
        </w:tc>
        <w:tc>
          <w:tcPr>
            <w:tcW w:w="700" w:type="pct"/>
            <w:noWrap/>
            <w:vAlign w:val="center"/>
            <w:hideMark/>
          </w:tcPr>
          <w:p w14:paraId="4E9597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88779.092</w:t>
            </w:r>
          </w:p>
        </w:tc>
      </w:tr>
      <w:tr w:rsidR="00722534" w:rsidRPr="00722534" w14:paraId="375240B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D112AFA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1604.00</w:t>
            </w:r>
          </w:p>
        </w:tc>
        <w:tc>
          <w:tcPr>
            <w:tcW w:w="368" w:type="pct"/>
            <w:noWrap/>
            <w:vAlign w:val="center"/>
            <w:hideMark/>
          </w:tcPr>
          <w:p w14:paraId="16AAB8BA" w14:textId="4CEB8B8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E7D6D7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1CDC78E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82.62</w:t>
            </w:r>
          </w:p>
        </w:tc>
        <w:tc>
          <w:tcPr>
            <w:tcW w:w="590" w:type="pct"/>
            <w:noWrap/>
            <w:vAlign w:val="center"/>
            <w:hideMark/>
          </w:tcPr>
          <w:p w14:paraId="5116B1CC" w14:textId="0355497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6EAFB952" w14:textId="79EF0B0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665734D" w14:textId="6287E8D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053C32" w14:textId="12FD298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CE3213B" w14:textId="152DC45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232FB08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989201D" w14:textId="17D29B05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4CA1F9D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424" w:type="pct"/>
            <w:noWrap/>
            <w:vAlign w:val="center"/>
            <w:hideMark/>
          </w:tcPr>
          <w:p w14:paraId="7CFB5A64" w14:textId="0591DEF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1C796A1" w14:textId="4824776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0EA725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6D310A8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2055.68</w:t>
            </w:r>
          </w:p>
        </w:tc>
        <w:tc>
          <w:tcPr>
            <w:tcW w:w="700" w:type="pct"/>
            <w:noWrap/>
            <w:vAlign w:val="center"/>
            <w:hideMark/>
          </w:tcPr>
          <w:p w14:paraId="0D6DF3B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4E2BE4D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89790.127</w:t>
            </w:r>
          </w:p>
        </w:tc>
        <w:tc>
          <w:tcPr>
            <w:tcW w:w="700" w:type="pct"/>
            <w:noWrap/>
            <w:vAlign w:val="center"/>
            <w:hideMark/>
          </w:tcPr>
          <w:p w14:paraId="04F6BD6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86723.412</w:t>
            </w:r>
          </w:p>
        </w:tc>
      </w:tr>
      <w:tr w:rsidR="00722534" w:rsidRPr="00722534" w14:paraId="5F5F0AC1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8D54BA1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1626.00</w:t>
            </w:r>
          </w:p>
        </w:tc>
        <w:tc>
          <w:tcPr>
            <w:tcW w:w="368" w:type="pct"/>
            <w:noWrap/>
            <w:vAlign w:val="center"/>
            <w:hideMark/>
          </w:tcPr>
          <w:p w14:paraId="69C344A4" w14:textId="3A04E4E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32D29A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6A4095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104.26</w:t>
            </w:r>
          </w:p>
        </w:tc>
        <w:tc>
          <w:tcPr>
            <w:tcW w:w="590" w:type="pct"/>
            <w:noWrap/>
            <w:vAlign w:val="center"/>
            <w:hideMark/>
          </w:tcPr>
          <w:p w14:paraId="0E0648DD" w14:textId="68CD9CB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2260800" w14:textId="3302514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80DA6F1" w14:textId="7AF4019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ECA3535" w14:textId="7DEE6CB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67FAF0" w14:textId="3ECDF81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222DA4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2C79A2" w14:textId="7EB40A3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1432EC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24.5</w:t>
            </w:r>
          </w:p>
        </w:tc>
        <w:tc>
          <w:tcPr>
            <w:tcW w:w="424" w:type="pct"/>
            <w:noWrap/>
            <w:vAlign w:val="center"/>
            <w:hideMark/>
          </w:tcPr>
          <w:p w14:paraId="7966EDA5" w14:textId="5BF9854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CB7D337" w14:textId="0E79BFF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32EE3F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28ED0FE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2903.985</w:t>
            </w:r>
          </w:p>
        </w:tc>
        <w:tc>
          <w:tcPr>
            <w:tcW w:w="700" w:type="pct"/>
            <w:noWrap/>
            <w:vAlign w:val="center"/>
            <w:hideMark/>
          </w:tcPr>
          <w:p w14:paraId="298773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4C62D42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92694.112</w:t>
            </w:r>
          </w:p>
        </w:tc>
        <w:tc>
          <w:tcPr>
            <w:tcW w:w="700" w:type="pct"/>
            <w:noWrap/>
            <w:vAlign w:val="center"/>
            <w:hideMark/>
          </w:tcPr>
          <w:p w14:paraId="06722D5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83819.427</w:t>
            </w:r>
          </w:p>
        </w:tc>
      </w:tr>
      <w:tr w:rsidR="00722534" w:rsidRPr="00722534" w14:paraId="71FD46CA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E1C6CA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1650.50</w:t>
            </w:r>
          </w:p>
        </w:tc>
        <w:tc>
          <w:tcPr>
            <w:tcW w:w="368" w:type="pct"/>
            <w:noWrap/>
            <w:vAlign w:val="center"/>
            <w:hideMark/>
          </w:tcPr>
          <w:p w14:paraId="5380DF24" w14:textId="6FC741A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1FD42D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3BF9247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132.8</w:t>
            </w:r>
          </w:p>
        </w:tc>
        <w:tc>
          <w:tcPr>
            <w:tcW w:w="590" w:type="pct"/>
            <w:noWrap/>
            <w:vAlign w:val="center"/>
            <w:hideMark/>
          </w:tcPr>
          <w:p w14:paraId="5FF9C412" w14:textId="4A2E56F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BE3DFA0" w14:textId="6ECC387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06C4FB" w14:textId="2B9E560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EBFB270" w14:textId="7456A0C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B2D6A0C" w14:textId="3A63F85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6E8EBE1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C91A221" w14:textId="283C1FF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A05917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424" w:type="pct"/>
            <w:noWrap/>
            <w:vAlign w:val="center"/>
            <w:hideMark/>
          </w:tcPr>
          <w:p w14:paraId="62A9AADD" w14:textId="25A31D3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20CC212" w14:textId="7DA3F88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E7DE19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1E44286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2365.805</w:t>
            </w:r>
          </w:p>
        </w:tc>
        <w:tc>
          <w:tcPr>
            <w:tcW w:w="700" w:type="pct"/>
            <w:noWrap/>
            <w:vAlign w:val="center"/>
            <w:hideMark/>
          </w:tcPr>
          <w:p w14:paraId="37CF13B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1E344FF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95059.917</w:t>
            </w:r>
          </w:p>
        </w:tc>
        <w:tc>
          <w:tcPr>
            <w:tcW w:w="700" w:type="pct"/>
            <w:noWrap/>
            <w:vAlign w:val="center"/>
            <w:hideMark/>
          </w:tcPr>
          <w:p w14:paraId="57EB78B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81453.622</w:t>
            </w:r>
          </w:p>
        </w:tc>
      </w:tr>
      <w:tr w:rsidR="00722534" w:rsidRPr="00722534" w14:paraId="318B752D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0ADF94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1667.50</w:t>
            </w:r>
          </w:p>
        </w:tc>
        <w:tc>
          <w:tcPr>
            <w:tcW w:w="368" w:type="pct"/>
            <w:noWrap/>
            <w:vAlign w:val="center"/>
            <w:hideMark/>
          </w:tcPr>
          <w:p w14:paraId="6D40A06F" w14:textId="16824C6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357B06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3616E61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145.53</w:t>
            </w:r>
          </w:p>
        </w:tc>
        <w:tc>
          <w:tcPr>
            <w:tcW w:w="590" w:type="pct"/>
            <w:noWrap/>
            <w:vAlign w:val="center"/>
            <w:hideMark/>
          </w:tcPr>
          <w:p w14:paraId="2785BA34" w14:textId="1FBAD55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045190F" w14:textId="5D96C84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5DF28D3" w14:textId="7C8E916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D2DC7FE" w14:textId="046C0F8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05E54F5" w14:textId="409D81D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AFA6FFC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E1B137E" w14:textId="758B0B5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FC7A1E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28.7</w:t>
            </w:r>
          </w:p>
        </w:tc>
        <w:tc>
          <w:tcPr>
            <w:tcW w:w="424" w:type="pct"/>
            <w:noWrap/>
            <w:vAlign w:val="center"/>
            <w:hideMark/>
          </w:tcPr>
          <w:p w14:paraId="289C53DF" w14:textId="723EFA9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04A6A35" w14:textId="751F9784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1D91EB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517C137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4537.757</w:t>
            </w:r>
          </w:p>
        </w:tc>
        <w:tc>
          <w:tcPr>
            <w:tcW w:w="700" w:type="pct"/>
            <w:noWrap/>
            <w:vAlign w:val="center"/>
            <w:hideMark/>
          </w:tcPr>
          <w:p w14:paraId="2002C2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24E88F8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99597.674</w:t>
            </w:r>
          </w:p>
        </w:tc>
        <w:tc>
          <w:tcPr>
            <w:tcW w:w="700" w:type="pct"/>
            <w:noWrap/>
            <w:vAlign w:val="center"/>
            <w:hideMark/>
          </w:tcPr>
          <w:p w14:paraId="08D825E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76915.865</w:t>
            </w:r>
          </w:p>
        </w:tc>
      </w:tr>
      <w:tr w:rsidR="00722534" w:rsidRPr="00722534" w14:paraId="6F90FB3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4A6C8F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1696.20</w:t>
            </w:r>
          </w:p>
        </w:tc>
        <w:tc>
          <w:tcPr>
            <w:tcW w:w="368" w:type="pct"/>
            <w:noWrap/>
            <w:vAlign w:val="center"/>
            <w:hideMark/>
          </w:tcPr>
          <w:p w14:paraId="4D78DBA9" w14:textId="5804931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08FCF1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18097AE2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170.69</w:t>
            </w:r>
          </w:p>
        </w:tc>
        <w:tc>
          <w:tcPr>
            <w:tcW w:w="590" w:type="pct"/>
            <w:noWrap/>
            <w:vAlign w:val="center"/>
            <w:hideMark/>
          </w:tcPr>
          <w:p w14:paraId="3EBBE06E" w14:textId="428CE2F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89DBBDE" w14:textId="31EB8A8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63D20AB" w14:textId="342F09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21B24F9" w14:textId="0B9AE19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6665106" w14:textId="4FCD4A6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6FDE4C0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80225C7" w14:textId="11AD1902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7570112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24.4</w:t>
            </w:r>
          </w:p>
        </w:tc>
        <w:tc>
          <w:tcPr>
            <w:tcW w:w="424" w:type="pct"/>
            <w:noWrap/>
            <w:vAlign w:val="center"/>
            <w:hideMark/>
          </w:tcPr>
          <w:p w14:paraId="674E87B7" w14:textId="38A51A4C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AB95836" w14:textId="30EEB4C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379FC9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39DAFE3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4292.448</w:t>
            </w:r>
          </w:p>
        </w:tc>
        <w:tc>
          <w:tcPr>
            <w:tcW w:w="700" w:type="pct"/>
            <w:noWrap/>
            <w:vAlign w:val="center"/>
            <w:hideMark/>
          </w:tcPr>
          <w:p w14:paraId="2156B4D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1665169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103890.122</w:t>
            </w:r>
          </w:p>
        </w:tc>
        <w:tc>
          <w:tcPr>
            <w:tcW w:w="700" w:type="pct"/>
            <w:noWrap/>
            <w:vAlign w:val="center"/>
            <w:hideMark/>
          </w:tcPr>
          <w:p w14:paraId="3F20815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72623.417</w:t>
            </w:r>
          </w:p>
        </w:tc>
      </w:tr>
      <w:tr w:rsidR="00722534" w:rsidRPr="00722534" w14:paraId="6032B419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E18AE6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1720.60</w:t>
            </w:r>
          </w:p>
        </w:tc>
        <w:tc>
          <w:tcPr>
            <w:tcW w:w="368" w:type="pct"/>
            <w:noWrap/>
            <w:vAlign w:val="center"/>
            <w:hideMark/>
          </w:tcPr>
          <w:p w14:paraId="53E73587" w14:textId="5099B74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7FD57E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D222D4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181.15</w:t>
            </w:r>
          </w:p>
        </w:tc>
        <w:tc>
          <w:tcPr>
            <w:tcW w:w="590" w:type="pct"/>
            <w:noWrap/>
            <w:vAlign w:val="center"/>
            <w:hideMark/>
          </w:tcPr>
          <w:p w14:paraId="2330005E" w14:textId="3418936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038AEE7E" w14:textId="2DDBBF3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3EC112C" w14:textId="62448BC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25B7DB5" w14:textId="7AB364D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AF24F7C" w14:textId="4F2FE57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A6CE649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43404DE" w14:textId="7B820460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2AAB6DB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38.1</w:t>
            </w:r>
          </w:p>
        </w:tc>
        <w:tc>
          <w:tcPr>
            <w:tcW w:w="424" w:type="pct"/>
            <w:noWrap/>
            <w:vAlign w:val="center"/>
            <w:hideMark/>
          </w:tcPr>
          <w:p w14:paraId="0D9C3696" w14:textId="45EEDF6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CE6C1B4" w14:textId="77FCFDB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7BA1EC7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0DFA1F9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10194.9885</w:t>
            </w:r>
          </w:p>
        </w:tc>
        <w:tc>
          <w:tcPr>
            <w:tcW w:w="700" w:type="pct"/>
            <w:noWrap/>
            <w:vAlign w:val="center"/>
            <w:hideMark/>
          </w:tcPr>
          <w:p w14:paraId="4F9A0BA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63BE5A9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114085.1105</w:t>
            </w:r>
          </w:p>
        </w:tc>
        <w:tc>
          <w:tcPr>
            <w:tcW w:w="700" w:type="pct"/>
            <w:noWrap/>
            <w:vAlign w:val="center"/>
            <w:hideMark/>
          </w:tcPr>
          <w:p w14:paraId="18A71B6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62428.4285</w:t>
            </w:r>
          </w:p>
        </w:tc>
      </w:tr>
      <w:tr w:rsidR="00722534" w:rsidRPr="00722534" w14:paraId="3A7A4932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ECB5117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1758.70</w:t>
            </w:r>
          </w:p>
        </w:tc>
        <w:tc>
          <w:tcPr>
            <w:tcW w:w="368" w:type="pct"/>
            <w:noWrap/>
            <w:vAlign w:val="center"/>
            <w:hideMark/>
          </w:tcPr>
          <w:p w14:paraId="38F2BFA4" w14:textId="3F9ED92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3AEB9B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711771BA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354.02</w:t>
            </w:r>
          </w:p>
        </w:tc>
        <w:tc>
          <w:tcPr>
            <w:tcW w:w="590" w:type="pct"/>
            <w:noWrap/>
            <w:vAlign w:val="center"/>
            <w:hideMark/>
          </w:tcPr>
          <w:p w14:paraId="2B72DB04" w14:textId="4BFEA96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048F866" w14:textId="03B6B42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A6E59FD" w14:textId="132947A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67F1F58" w14:textId="31AEC09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5E2440B" w14:textId="181E279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E1091FE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056CBEC" w14:textId="57E06B38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CD9DE8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124.9</w:t>
            </w:r>
          </w:p>
        </w:tc>
        <w:tc>
          <w:tcPr>
            <w:tcW w:w="424" w:type="pct"/>
            <w:noWrap/>
            <w:vAlign w:val="center"/>
            <w:hideMark/>
          </w:tcPr>
          <w:p w14:paraId="6D3A8096" w14:textId="577E2E1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863F4C6" w14:textId="1EBC088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2DB23A8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297D1F59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40886.015</w:t>
            </w:r>
          </w:p>
        </w:tc>
        <w:tc>
          <w:tcPr>
            <w:tcW w:w="700" w:type="pct"/>
            <w:noWrap/>
            <w:vAlign w:val="center"/>
            <w:hideMark/>
          </w:tcPr>
          <w:p w14:paraId="402850E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65B58BC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154971.1255</w:t>
            </w:r>
          </w:p>
        </w:tc>
        <w:tc>
          <w:tcPr>
            <w:tcW w:w="700" w:type="pct"/>
            <w:noWrap/>
            <w:vAlign w:val="center"/>
            <w:hideMark/>
          </w:tcPr>
          <w:p w14:paraId="00BF6E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21542.4135</w:t>
            </w:r>
          </w:p>
        </w:tc>
      </w:tr>
      <w:tr w:rsidR="00722534" w:rsidRPr="00722534" w14:paraId="50145DD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CBD7FF6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1883.60</w:t>
            </w:r>
          </w:p>
        </w:tc>
        <w:tc>
          <w:tcPr>
            <w:tcW w:w="368" w:type="pct"/>
            <w:noWrap/>
            <w:vAlign w:val="center"/>
            <w:hideMark/>
          </w:tcPr>
          <w:p w14:paraId="7CE2CD2A" w14:textId="2E9FA51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3E5CB6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41BA0883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300.68</w:t>
            </w:r>
          </w:p>
        </w:tc>
        <w:tc>
          <w:tcPr>
            <w:tcW w:w="590" w:type="pct"/>
            <w:noWrap/>
            <w:vAlign w:val="center"/>
            <w:hideMark/>
          </w:tcPr>
          <w:p w14:paraId="18E5635B" w14:textId="3D8C535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32164C3" w14:textId="4B662C7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3236A5A" w14:textId="29C48E6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0B3CC8C" w14:textId="7496B4B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CBAE623" w14:textId="54A0BBE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062C25E6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8609A82" w14:textId="3554A571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D1436C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99.1</w:t>
            </w:r>
          </w:p>
        </w:tc>
        <w:tc>
          <w:tcPr>
            <w:tcW w:w="424" w:type="pct"/>
            <w:noWrap/>
            <w:vAlign w:val="center"/>
            <w:hideMark/>
          </w:tcPr>
          <w:p w14:paraId="3B8764E9" w14:textId="0B5BBFD0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4372406" w14:textId="59DA4748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626DCAC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645" w:type="pct"/>
            <w:noWrap/>
            <w:vAlign w:val="center"/>
            <w:hideMark/>
          </w:tcPr>
          <w:p w14:paraId="290A056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20716.3595</w:t>
            </w:r>
          </w:p>
        </w:tc>
        <w:tc>
          <w:tcPr>
            <w:tcW w:w="700" w:type="pct"/>
            <w:noWrap/>
            <w:vAlign w:val="center"/>
            <w:hideMark/>
          </w:tcPr>
          <w:p w14:paraId="007DD54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176513.539</w:t>
            </w:r>
          </w:p>
        </w:tc>
        <w:tc>
          <w:tcPr>
            <w:tcW w:w="700" w:type="pct"/>
            <w:noWrap/>
            <w:vAlign w:val="center"/>
            <w:hideMark/>
          </w:tcPr>
          <w:p w14:paraId="766ABEC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175687.485</w:t>
            </w:r>
          </w:p>
        </w:tc>
        <w:tc>
          <w:tcPr>
            <w:tcW w:w="700" w:type="pct"/>
            <w:noWrap/>
            <w:vAlign w:val="center"/>
            <w:hideMark/>
          </w:tcPr>
          <w:p w14:paraId="7824EF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826.054</w:t>
            </w:r>
          </w:p>
        </w:tc>
      </w:tr>
      <w:tr w:rsidR="00722534" w:rsidRPr="00722534" w14:paraId="25DCA322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6B69A4E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1982.70</w:t>
            </w:r>
          </w:p>
        </w:tc>
        <w:tc>
          <w:tcPr>
            <w:tcW w:w="368" w:type="pct"/>
            <w:noWrap/>
            <w:vAlign w:val="center"/>
            <w:hideMark/>
          </w:tcPr>
          <w:p w14:paraId="064A938E" w14:textId="25ED824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760B73AB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424" w:type="pct"/>
            <w:noWrap/>
            <w:vAlign w:val="center"/>
            <w:hideMark/>
          </w:tcPr>
          <w:p w14:paraId="3061531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117.41</w:t>
            </w:r>
          </w:p>
        </w:tc>
        <w:tc>
          <w:tcPr>
            <w:tcW w:w="590" w:type="pct"/>
            <w:noWrap/>
            <w:vAlign w:val="center"/>
            <w:hideMark/>
          </w:tcPr>
          <w:p w14:paraId="20BD8FD2" w14:textId="23AABD1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343256F" w14:textId="682443F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1FFEB5D" w14:textId="525122B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1F53909" w14:textId="0DACBBB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799D77A" w14:textId="36AA260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171E874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C6B1723" w14:textId="3881F6D8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3634DA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115.6</w:t>
            </w:r>
          </w:p>
        </w:tc>
        <w:tc>
          <w:tcPr>
            <w:tcW w:w="424" w:type="pct"/>
            <w:noWrap/>
            <w:vAlign w:val="center"/>
            <w:hideMark/>
          </w:tcPr>
          <w:p w14:paraId="23A661B3" w14:textId="6CE7928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0FED0B1" w14:textId="0AEE6CD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A98E6C7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2703.884</w:t>
            </w:r>
          </w:p>
        </w:tc>
        <w:tc>
          <w:tcPr>
            <w:tcW w:w="645" w:type="pct"/>
            <w:noWrap/>
            <w:vAlign w:val="center"/>
            <w:hideMark/>
          </w:tcPr>
          <w:p w14:paraId="26DA16E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6786.298</w:t>
            </w:r>
          </w:p>
        </w:tc>
        <w:tc>
          <w:tcPr>
            <w:tcW w:w="700" w:type="pct"/>
            <w:noWrap/>
            <w:vAlign w:val="center"/>
            <w:hideMark/>
          </w:tcPr>
          <w:p w14:paraId="17ADF8C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179217.423</w:t>
            </w:r>
          </w:p>
        </w:tc>
        <w:tc>
          <w:tcPr>
            <w:tcW w:w="700" w:type="pct"/>
            <w:noWrap/>
            <w:vAlign w:val="center"/>
            <w:hideMark/>
          </w:tcPr>
          <w:p w14:paraId="082EE2F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09C5AEF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-3256.36</w:t>
            </w:r>
          </w:p>
        </w:tc>
      </w:tr>
      <w:tr w:rsidR="00722534" w:rsidRPr="00722534" w14:paraId="0441668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9EF8CF9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2098.30</w:t>
            </w:r>
          </w:p>
        </w:tc>
        <w:tc>
          <w:tcPr>
            <w:tcW w:w="368" w:type="pct"/>
            <w:noWrap/>
            <w:vAlign w:val="center"/>
            <w:hideMark/>
          </w:tcPr>
          <w:p w14:paraId="15FFF657" w14:textId="77D2355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179A1ED5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46.78</w:t>
            </w:r>
          </w:p>
        </w:tc>
        <w:tc>
          <w:tcPr>
            <w:tcW w:w="424" w:type="pct"/>
            <w:noWrap/>
            <w:vAlign w:val="center"/>
            <w:hideMark/>
          </w:tcPr>
          <w:p w14:paraId="0E9D7FD6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B3DFFE5" w14:textId="5656390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248ED527" w14:textId="44D5BDE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693EE4C" w14:textId="56E2CE8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42984C5" w14:textId="561B320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7D74506" w14:textId="6C5ABD2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488947CC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C06F5B3" w14:textId="7016C0F4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20CB7C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21.3</w:t>
            </w:r>
          </w:p>
        </w:tc>
        <w:tc>
          <w:tcPr>
            <w:tcW w:w="424" w:type="pct"/>
            <w:noWrap/>
            <w:vAlign w:val="center"/>
            <w:hideMark/>
          </w:tcPr>
          <w:p w14:paraId="0CF25E41" w14:textId="33F5375E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9168FBF" w14:textId="6159EC2F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1956BB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2307.855</w:t>
            </w:r>
          </w:p>
        </w:tc>
        <w:tc>
          <w:tcPr>
            <w:tcW w:w="645" w:type="pct"/>
            <w:noWrap/>
            <w:vAlign w:val="center"/>
            <w:hideMark/>
          </w:tcPr>
          <w:p w14:paraId="5C519FA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4266732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181525.278</w:t>
            </w:r>
          </w:p>
        </w:tc>
        <w:tc>
          <w:tcPr>
            <w:tcW w:w="700" w:type="pct"/>
            <w:noWrap/>
            <w:vAlign w:val="center"/>
            <w:hideMark/>
          </w:tcPr>
          <w:p w14:paraId="6F5D82C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716EE8AD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-948.505</w:t>
            </w:r>
          </w:p>
        </w:tc>
      </w:tr>
      <w:tr w:rsidR="00722534" w:rsidRPr="00722534" w14:paraId="20188B3D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5943AEB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2119.60</w:t>
            </w:r>
          </w:p>
        </w:tc>
        <w:tc>
          <w:tcPr>
            <w:tcW w:w="368" w:type="pct"/>
            <w:noWrap/>
            <w:vAlign w:val="center"/>
            <w:hideMark/>
          </w:tcPr>
          <w:p w14:paraId="32A53319" w14:textId="51C6BB8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6A604E0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169.92</w:t>
            </w:r>
          </w:p>
        </w:tc>
        <w:tc>
          <w:tcPr>
            <w:tcW w:w="424" w:type="pct"/>
            <w:noWrap/>
            <w:vAlign w:val="center"/>
            <w:hideMark/>
          </w:tcPr>
          <w:p w14:paraId="2A15C11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F9D86A5" w14:textId="501474C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9432202" w14:textId="3BD07DC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F7C9E2A" w14:textId="4876682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ACC796B" w14:textId="01867BB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615AAE46" w14:textId="1F458D6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BBA65A1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68A26206" w14:textId="4A4F55E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897693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20.3</w:t>
            </w:r>
          </w:p>
        </w:tc>
        <w:tc>
          <w:tcPr>
            <w:tcW w:w="424" w:type="pct"/>
            <w:noWrap/>
            <w:vAlign w:val="center"/>
            <w:hideMark/>
          </w:tcPr>
          <w:p w14:paraId="23ACC93D" w14:textId="60A06DCD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6B0E39B" w14:textId="05A14E0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B187ED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3213.287</w:t>
            </w:r>
          </w:p>
        </w:tc>
        <w:tc>
          <w:tcPr>
            <w:tcW w:w="645" w:type="pct"/>
            <w:noWrap/>
            <w:vAlign w:val="center"/>
            <w:hideMark/>
          </w:tcPr>
          <w:p w14:paraId="35C797B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451305A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184738.565</w:t>
            </w:r>
          </w:p>
        </w:tc>
        <w:tc>
          <w:tcPr>
            <w:tcW w:w="700" w:type="pct"/>
            <w:noWrap/>
            <w:vAlign w:val="center"/>
            <w:hideMark/>
          </w:tcPr>
          <w:p w14:paraId="05CC4218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08103A3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2264.782</w:t>
            </w:r>
          </w:p>
        </w:tc>
      </w:tr>
      <w:tr w:rsidR="00722534" w:rsidRPr="00722534" w14:paraId="02C39F94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8D98A3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2139.90</w:t>
            </w:r>
          </w:p>
        </w:tc>
        <w:tc>
          <w:tcPr>
            <w:tcW w:w="368" w:type="pct"/>
            <w:noWrap/>
            <w:vAlign w:val="center"/>
            <w:hideMark/>
          </w:tcPr>
          <w:p w14:paraId="2C98005A" w14:textId="183A51D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E52422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146.66</w:t>
            </w:r>
          </w:p>
        </w:tc>
        <w:tc>
          <w:tcPr>
            <w:tcW w:w="424" w:type="pct"/>
            <w:noWrap/>
            <w:vAlign w:val="center"/>
            <w:hideMark/>
          </w:tcPr>
          <w:p w14:paraId="14C0BA9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0C4212E" w14:textId="1063221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F39BD20" w14:textId="461EA20B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5193F2E" w14:textId="203B5ED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4999749" w14:textId="20B2CFC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34DA19D" w14:textId="06D8CA93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8C9629B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5CDAC56" w14:textId="45E02A5D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5E59223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19.1</w:t>
            </w:r>
          </w:p>
        </w:tc>
        <w:tc>
          <w:tcPr>
            <w:tcW w:w="424" w:type="pct"/>
            <w:noWrap/>
            <w:vAlign w:val="center"/>
            <w:hideMark/>
          </w:tcPr>
          <w:p w14:paraId="1C830AC0" w14:textId="43C61E22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6A402F01" w14:textId="227ECADB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B582F9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2535.0475</w:t>
            </w:r>
          </w:p>
        </w:tc>
        <w:tc>
          <w:tcPr>
            <w:tcW w:w="645" w:type="pct"/>
            <w:noWrap/>
            <w:vAlign w:val="center"/>
            <w:hideMark/>
          </w:tcPr>
          <w:p w14:paraId="4126F28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0E33C94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187273.6125</w:t>
            </w:r>
          </w:p>
        </w:tc>
        <w:tc>
          <w:tcPr>
            <w:tcW w:w="700" w:type="pct"/>
            <w:noWrap/>
            <w:vAlign w:val="center"/>
            <w:hideMark/>
          </w:tcPr>
          <w:p w14:paraId="73BCF87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3394C10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4799.8295</w:t>
            </w:r>
          </w:p>
        </w:tc>
      </w:tr>
      <w:tr w:rsidR="00722534" w:rsidRPr="00722534" w14:paraId="1B2DD8B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0D8A275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2159.00</w:t>
            </w:r>
          </w:p>
        </w:tc>
        <w:tc>
          <w:tcPr>
            <w:tcW w:w="368" w:type="pct"/>
            <w:noWrap/>
            <w:vAlign w:val="center"/>
            <w:hideMark/>
          </w:tcPr>
          <w:p w14:paraId="21DD4DA7" w14:textId="7538F87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1F8CFC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118.79</w:t>
            </w:r>
          </w:p>
        </w:tc>
        <w:tc>
          <w:tcPr>
            <w:tcW w:w="424" w:type="pct"/>
            <w:noWrap/>
            <w:vAlign w:val="center"/>
            <w:hideMark/>
          </w:tcPr>
          <w:p w14:paraId="014772B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2D088829" w14:textId="25A1D7CF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B5C50C8" w14:textId="4CE0F88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F93DD5C" w14:textId="6DABA5E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6A00CB4" w14:textId="6D07FAE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5144004" w14:textId="6631A9D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1BCDFB3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48DF6D3F" w14:textId="1A4C836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3E6EED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16.6</w:t>
            </w:r>
          </w:p>
        </w:tc>
        <w:tc>
          <w:tcPr>
            <w:tcW w:w="424" w:type="pct"/>
            <w:noWrap/>
            <w:vAlign w:val="center"/>
            <w:hideMark/>
          </w:tcPr>
          <w:p w14:paraId="4095F78F" w14:textId="045AD7E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44707CF" w14:textId="2C194A3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4403686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1721.088</w:t>
            </w:r>
          </w:p>
        </w:tc>
        <w:tc>
          <w:tcPr>
            <w:tcW w:w="645" w:type="pct"/>
            <w:noWrap/>
            <w:vAlign w:val="center"/>
            <w:hideMark/>
          </w:tcPr>
          <w:p w14:paraId="51C8962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1735172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188994.7005</w:t>
            </w:r>
          </w:p>
        </w:tc>
        <w:tc>
          <w:tcPr>
            <w:tcW w:w="700" w:type="pct"/>
            <w:noWrap/>
            <w:vAlign w:val="center"/>
            <w:hideMark/>
          </w:tcPr>
          <w:p w14:paraId="6AC5395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2B3564B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6520.9175</w:t>
            </w:r>
          </w:p>
        </w:tc>
      </w:tr>
      <w:tr w:rsidR="00722534" w:rsidRPr="00722534" w14:paraId="49CB9726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5DE83D0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2175.60</w:t>
            </w:r>
          </w:p>
        </w:tc>
        <w:tc>
          <w:tcPr>
            <w:tcW w:w="368" w:type="pct"/>
            <w:noWrap/>
            <w:vAlign w:val="center"/>
            <w:hideMark/>
          </w:tcPr>
          <w:p w14:paraId="1473755E" w14:textId="61416B5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2C6A5078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88.57</w:t>
            </w:r>
          </w:p>
        </w:tc>
        <w:tc>
          <w:tcPr>
            <w:tcW w:w="424" w:type="pct"/>
            <w:noWrap/>
            <w:vAlign w:val="center"/>
            <w:hideMark/>
          </w:tcPr>
          <w:p w14:paraId="059DE3B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153587F9" w14:textId="25BF9B0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1AE208B" w14:textId="42AB651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0233A1B" w14:textId="4452CFE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278EDD4" w14:textId="37FE4D2C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448DDEC" w14:textId="31E367A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8860F3F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2727BC7" w14:textId="7C0D37C1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1D033525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16.6</w:t>
            </w:r>
          </w:p>
        </w:tc>
        <w:tc>
          <w:tcPr>
            <w:tcW w:w="424" w:type="pct"/>
            <w:noWrap/>
            <w:vAlign w:val="center"/>
            <w:hideMark/>
          </w:tcPr>
          <w:p w14:paraId="1F1A9A98" w14:textId="2220D42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5AA97E00" w14:textId="6077014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3353BC7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1217.527</w:t>
            </w:r>
          </w:p>
        </w:tc>
        <w:tc>
          <w:tcPr>
            <w:tcW w:w="645" w:type="pct"/>
            <w:noWrap/>
            <w:vAlign w:val="center"/>
            <w:hideMark/>
          </w:tcPr>
          <w:p w14:paraId="2E71DB6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60F9C9E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190212.2275</w:t>
            </w:r>
          </w:p>
        </w:tc>
        <w:tc>
          <w:tcPr>
            <w:tcW w:w="700" w:type="pct"/>
            <w:noWrap/>
            <w:vAlign w:val="center"/>
            <w:hideMark/>
          </w:tcPr>
          <w:p w14:paraId="69C4004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1F4AAD2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7738.4445</w:t>
            </w:r>
          </w:p>
        </w:tc>
      </w:tr>
      <w:tr w:rsidR="00722534" w:rsidRPr="00722534" w14:paraId="6A5CDFA5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3A03ABAB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2192.20</w:t>
            </w:r>
          </w:p>
        </w:tc>
        <w:tc>
          <w:tcPr>
            <w:tcW w:w="368" w:type="pct"/>
            <w:noWrap/>
            <w:vAlign w:val="center"/>
            <w:hideMark/>
          </w:tcPr>
          <w:p w14:paraId="39DD9969" w14:textId="5078F45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5532644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58.12</w:t>
            </w:r>
          </w:p>
        </w:tc>
        <w:tc>
          <w:tcPr>
            <w:tcW w:w="424" w:type="pct"/>
            <w:noWrap/>
            <w:vAlign w:val="center"/>
            <w:hideMark/>
          </w:tcPr>
          <w:p w14:paraId="61EFBF5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458D499F" w14:textId="4B423E2A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584E35BF" w14:textId="4757B09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B70CA2F" w14:textId="0A1D865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41095932" w14:textId="29B68A86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EAFB120" w14:textId="5AECF9E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1568200A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07FC9FC7" w14:textId="503B770B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18A38D0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18.4</w:t>
            </w:r>
          </w:p>
        </w:tc>
        <w:tc>
          <w:tcPr>
            <w:tcW w:w="424" w:type="pct"/>
            <w:noWrap/>
            <w:vAlign w:val="center"/>
            <w:hideMark/>
          </w:tcPr>
          <w:p w14:paraId="2EB23AC9" w14:textId="1452CB53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68605D8" w14:textId="474ED8F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5E9ADFC2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564.972</w:t>
            </w:r>
          </w:p>
        </w:tc>
        <w:tc>
          <w:tcPr>
            <w:tcW w:w="645" w:type="pct"/>
            <w:noWrap/>
            <w:vAlign w:val="center"/>
            <w:hideMark/>
          </w:tcPr>
          <w:p w14:paraId="76870514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700" w:type="pct"/>
            <w:noWrap/>
            <w:vAlign w:val="center"/>
            <w:hideMark/>
          </w:tcPr>
          <w:p w14:paraId="34DAD27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190777.1995</w:t>
            </w:r>
          </w:p>
        </w:tc>
        <w:tc>
          <w:tcPr>
            <w:tcW w:w="700" w:type="pct"/>
            <w:noWrap/>
            <w:vAlign w:val="center"/>
            <w:hideMark/>
          </w:tcPr>
          <w:p w14:paraId="49C9F9EC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182473.783</w:t>
            </w:r>
          </w:p>
        </w:tc>
        <w:tc>
          <w:tcPr>
            <w:tcW w:w="700" w:type="pct"/>
            <w:noWrap/>
            <w:vAlign w:val="center"/>
            <w:hideMark/>
          </w:tcPr>
          <w:p w14:paraId="6485BDE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8303.4165</w:t>
            </w:r>
          </w:p>
        </w:tc>
      </w:tr>
      <w:tr w:rsidR="00722534" w:rsidRPr="00722534" w14:paraId="789C6027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56A1D14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2210.60</w:t>
            </w:r>
          </w:p>
        </w:tc>
        <w:tc>
          <w:tcPr>
            <w:tcW w:w="368" w:type="pct"/>
            <w:noWrap/>
            <w:vAlign w:val="center"/>
            <w:hideMark/>
          </w:tcPr>
          <w:p w14:paraId="18E7ADF3" w14:textId="36E63CD8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B090C7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3.29</w:t>
            </w:r>
          </w:p>
        </w:tc>
        <w:tc>
          <w:tcPr>
            <w:tcW w:w="424" w:type="pct"/>
            <w:noWrap/>
            <w:vAlign w:val="center"/>
            <w:hideMark/>
          </w:tcPr>
          <w:p w14:paraId="7530B647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590" w:type="pct"/>
            <w:noWrap/>
            <w:vAlign w:val="center"/>
            <w:hideMark/>
          </w:tcPr>
          <w:p w14:paraId="68CDBBB3" w14:textId="39B8FE6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37A6B03F" w14:textId="0904069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10C44226" w14:textId="7A7D948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542A5670" w14:textId="3EB84920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742EE16" w14:textId="3EDA261E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55DC1995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2221AACF" w14:textId="51F5306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00A29DB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18.7</w:t>
            </w:r>
          </w:p>
        </w:tc>
        <w:tc>
          <w:tcPr>
            <w:tcW w:w="424" w:type="pct"/>
            <w:noWrap/>
            <w:vAlign w:val="center"/>
            <w:hideMark/>
          </w:tcPr>
          <w:p w14:paraId="798A53FE" w14:textId="464EC1A6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4AC52C89" w14:textId="5667DC2A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094A737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120.8955</w:t>
            </w:r>
          </w:p>
        </w:tc>
        <w:tc>
          <w:tcPr>
            <w:tcW w:w="645" w:type="pct"/>
            <w:noWrap/>
            <w:vAlign w:val="center"/>
            <w:hideMark/>
          </w:tcPr>
          <w:p w14:paraId="083D5596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4.9555</w:t>
            </w:r>
          </w:p>
        </w:tc>
        <w:tc>
          <w:tcPr>
            <w:tcW w:w="700" w:type="pct"/>
            <w:noWrap/>
            <w:vAlign w:val="center"/>
            <w:hideMark/>
          </w:tcPr>
          <w:p w14:paraId="3409006F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190898.095</w:t>
            </w:r>
          </w:p>
        </w:tc>
        <w:tc>
          <w:tcPr>
            <w:tcW w:w="700" w:type="pct"/>
            <w:noWrap/>
            <w:vAlign w:val="center"/>
            <w:hideMark/>
          </w:tcPr>
          <w:p w14:paraId="58626ADB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182478.7385</w:t>
            </w:r>
          </w:p>
        </w:tc>
        <w:tc>
          <w:tcPr>
            <w:tcW w:w="700" w:type="pct"/>
            <w:noWrap/>
            <w:vAlign w:val="center"/>
            <w:hideMark/>
          </w:tcPr>
          <w:p w14:paraId="52AA26C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8419.3565</w:t>
            </w:r>
          </w:p>
        </w:tc>
      </w:tr>
      <w:tr w:rsidR="00722534" w:rsidRPr="00722534" w14:paraId="1454E88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77CE3CBF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2229.30</w:t>
            </w:r>
          </w:p>
        </w:tc>
        <w:tc>
          <w:tcPr>
            <w:tcW w:w="368" w:type="pct"/>
            <w:noWrap/>
            <w:vAlign w:val="center"/>
            <w:hideMark/>
          </w:tcPr>
          <w:p w14:paraId="3DFD6080" w14:textId="69760F72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C6BE4BE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9.64</w:t>
            </w:r>
          </w:p>
        </w:tc>
        <w:tc>
          <w:tcPr>
            <w:tcW w:w="424" w:type="pct"/>
            <w:noWrap/>
            <w:vAlign w:val="center"/>
            <w:hideMark/>
          </w:tcPr>
          <w:p w14:paraId="1233297D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0.53</w:t>
            </w:r>
          </w:p>
        </w:tc>
        <w:tc>
          <w:tcPr>
            <w:tcW w:w="590" w:type="pct"/>
            <w:noWrap/>
            <w:vAlign w:val="center"/>
            <w:hideMark/>
          </w:tcPr>
          <w:p w14:paraId="4FCB596E" w14:textId="713B809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4732B391" w14:textId="12C154E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F1F9D03" w14:textId="1DE334B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AD76609" w14:textId="3069B0DD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3472617B" w14:textId="61B2CF1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  <w:tr w:rsidR="00722534" w:rsidRPr="00722534" w14:paraId="2B0C6AC6" w14:textId="77777777" w:rsidTr="0072253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86822A3" w14:textId="23BFD07E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noWrap/>
            <w:vAlign w:val="center"/>
            <w:hideMark/>
          </w:tcPr>
          <w:p w14:paraId="6E057A2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12.4</w:t>
            </w:r>
          </w:p>
        </w:tc>
        <w:tc>
          <w:tcPr>
            <w:tcW w:w="424" w:type="pct"/>
            <w:noWrap/>
            <w:vAlign w:val="center"/>
            <w:hideMark/>
          </w:tcPr>
          <w:p w14:paraId="632C8AE0" w14:textId="10AE4685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3ED8A9B0" w14:textId="08D42081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590" w:type="pct"/>
            <w:noWrap/>
            <w:vAlign w:val="center"/>
            <w:hideMark/>
          </w:tcPr>
          <w:p w14:paraId="18F2978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113.088</w:t>
            </w:r>
          </w:p>
        </w:tc>
        <w:tc>
          <w:tcPr>
            <w:tcW w:w="645" w:type="pct"/>
            <w:noWrap/>
            <w:vAlign w:val="center"/>
            <w:hideMark/>
          </w:tcPr>
          <w:p w14:paraId="2DAB3683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9.3</w:t>
            </w:r>
          </w:p>
        </w:tc>
        <w:tc>
          <w:tcPr>
            <w:tcW w:w="700" w:type="pct"/>
            <w:noWrap/>
            <w:vAlign w:val="center"/>
            <w:hideMark/>
          </w:tcPr>
          <w:p w14:paraId="1C5702BA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191011.183</w:t>
            </w:r>
          </w:p>
        </w:tc>
        <w:tc>
          <w:tcPr>
            <w:tcW w:w="700" w:type="pct"/>
            <w:noWrap/>
            <w:vAlign w:val="center"/>
            <w:hideMark/>
          </w:tcPr>
          <w:p w14:paraId="511069D1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182488.0385</w:t>
            </w:r>
          </w:p>
        </w:tc>
        <w:tc>
          <w:tcPr>
            <w:tcW w:w="700" w:type="pct"/>
            <w:noWrap/>
            <w:vAlign w:val="center"/>
            <w:hideMark/>
          </w:tcPr>
          <w:p w14:paraId="7DB8655E" w14:textId="77777777" w:rsidR="00722534" w:rsidRPr="00722534" w:rsidRDefault="00722534" w:rsidP="0072253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8523.1445</w:t>
            </w:r>
          </w:p>
        </w:tc>
      </w:tr>
      <w:tr w:rsidR="00722534" w:rsidRPr="00722534" w14:paraId="12A6CDF0" w14:textId="77777777" w:rsidTr="00722534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8" w:type="pct"/>
            <w:noWrap/>
            <w:vAlign w:val="center"/>
            <w:hideMark/>
          </w:tcPr>
          <w:p w14:paraId="1668F710" w14:textId="77777777" w:rsidR="00722534" w:rsidRPr="00722534" w:rsidRDefault="00722534" w:rsidP="00722534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2241.70</w:t>
            </w:r>
          </w:p>
        </w:tc>
        <w:tc>
          <w:tcPr>
            <w:tcW w:w="368" w:type="pct"/>
            <w:noWrap/>
            <w:vAlign w:val="center"/>
            <w:hideMark/>
          </w:tcPr>
          <w:p w14:paraId="53DADF14" w14:textId="4CEFB39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424" w:type="pct"/>
            <w:noWrap/>
            <w:vAlign w:val="center"/>
            <w:hideMark/>
          </w:tcPr>
          <w:p w14:paraId="0EACD9EF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8.6</w:t>
            </w:r>
          </w:p>
        </w:tc>
        <w:tc>
          <w:tcPr>
            <w:tcW w:w="424" w:type="pct"/>
            <w:noWrap/>
            <w:vAlign w:val="center"/>
            <w:hideMark/>
          </w:tcPr>
          <w:p w14:paraId="18316D3C" w14:textId="7777777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72253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0.97</w:t>
            </w:r>
          </w:p>
        </w:tc>
        <w:tc>
          <w:tcPr>
            <w:tcW w:w="590" w:type="pct"/>
            <w:noWrap/>
            <w:vAlign w:val="center"/>
            <w:hideMark/>
          </w:tcPr>
          <w:p w14:paraId="3B384E3F" w14:textId="22C90FE1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645" w:type="pct"/>
            <w:noWrap/>
            <w:vAlign w:val="center"/>
            <w:hideMark/>
          </w:tcPr>
          <w:p w14:paraId="7A1E8A3E" w14:textId="1672FFC9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00AA780B" w14:textId="54CB7BB7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26CBF9DE" w14:textId="1D55F014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00" w:type="pct"/>
            <w:noWrap/>
            <w:vAlign w:val="center"/>
            <w:hideMark/>
          </w:tcPr>
          <w:p w14:paraId="7A3D7224" w14:textId="04E7E585" w:rsidR="00722534" w:rsidRPr="00722534" w:rsidRDefault="00722534" w:rsidP="0072253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</w:tr>
    </w:tbl>
    <w:p w14:paraId="0391FD53" w14:textId="79BB2F44" w:rsidR="0083321D" w:rsidRDefault="0083321D" w:rsidP="0083321D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1D114ABA" w14:textId="3B6C8156" w:rsidR="000A4CB8" w:rsidRDefault="000A4CB8" w:rsidP="000A4CB8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CAA89D2" w14:textId="4576255D" w:rsidR="000A4CB8" w:rsidRDefault="000A4CB8" w:rsidP="000A4CB8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2D0A783" w14:textId="77777777" w:rsidR="00722534" w:rsidRDefault="00722534" w:rsidP="00722534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844616" w14:textId="6566FC6F" w:rsidR="000A4CB8" w:rsidRPr="000A4CB8" w:rsidRDefault="000A4CB8" w:rsidP="000A4CB8">
      <w:pPr>
        <w:bidi/>
        <w:spacing w:line="360" w:lineRule="auto"/>
        <w:ind w:firstLine="521"/>
        <w:jc w:val="both"/>
        <w:rPr>
          <w:rFonts w:ascii="Times New Roman" w:hAnsi="Times New Roman" w:cs="B Titr"/>
          <w:sz w:val="24"/>
          <w:szCs w:val="28"/>
          <w:rtl/>
          <w:lang w:bidi="fa-IR"/>
        </w:rPr>
      </w:pPr>
      <w:r w:rsidRPr="000A4CB8">
        <w:rPr>
          <w:rFonts w:ascii="Times New Roman" w:hAnsi="Times New Roman" w:cs="B Titr" w:hint="cs"/>
          <w:sz w:val="24"/>
          <w:szCs w:val="28"/>
          <w:rtl/>
          <w:lang w:bidi="fa-IR"/>
        </w:rPr>
        <w:lastRenderedPageBreak/>
        <w:t>منحنی بروکنر</w:t>
      </w:r>
    </w:p>
    <w:p w14:paraId="572CDD29" w14:textId="741EDB73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بروکنر که بعضاً با عنوان 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اگرام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توده به آن اشاره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شود پس از اتمام محاسبه احجام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مطرح گرد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ده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تأث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 مقدار عمل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کم و 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اد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کردن آن ندارد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.</w:t>
      </w:r>
    </w:p>
    <w:p w14:paraId="3A506480" w14:textId="5ED5C13D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هدف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بحث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بروکنر و مباحث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نظ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آن ازجمله 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اگرام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لالان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لالان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استفاده ممکن از خاک ها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آمده از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احجام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موردن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در نت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جه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حداقل رساندن 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قرضه و دپو و همچن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حداقل رساندن هز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ها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حمل خاک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باشد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.</w:t>
      </w:r>
    </w:p>
    <w:p w14:paraId="3AEF082A" w14:textId="7B125507" w:rsidR="000A4CB8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هدف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جاد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تعادل ممکن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انجام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زمان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قابل طرح است که خاک ها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آمده از خاک 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حداقل خصوص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فن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لازم برخوردار بوده و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کاربرد در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مناسب باشد بنابرا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 حالت ها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سه گانه خاک را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بشناس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</w:p>
    <w:p w14:paraId="66365D6D" w14:textId="77777777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حالات سه گانه خاک</w:t>
      </w:r>
    </w:p>
    <w:p w14:paraId="15C97026" w14:textId="51EB1B59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هر خاک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طور کل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سه حالت ف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مختلف برخوردار است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:</w:t>
      </w:r>
    </w:p>
    <w:p w14:paraId="0E8BFD9B" w14:textId="438516C6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حالت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اول خاک حالت بکر و طب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ع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آن بوده که به آن خاک دست نخورده 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گو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ند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.</w:t>
      </w:r>
    </w:p>
    <w:p w14:paraId="58BC04CA" w14:textId="63C783EB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حالت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دوم خاک زمان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 که خاک حالت اول حفار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شده و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رون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خته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شود که به 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حالت از خاک دست خورده شده و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 سست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گو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ند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.</w:t>
      </w:r>
    </w:p>
    <w:p w14:paraId="0954FA0A" w14:textId="781CADFA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زمان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 سست را در محل مورد 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خته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آن را کاملا متراکم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کنند خاک حالت سوم به دست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آ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آن را خاک متراکم شده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نامند.</w:t>
      </w:r>
    </w:p>
    <w:p w14:paraId="63B8D4A8" w14:textId="77777777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ترس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بروکنر</w:t>
      </w:r>
    </w:p>
    <w:p w14:paraId="44C31390" w14:textId="77777777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ترس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بروکنر ابتدا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تمام مقاطع عرض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احجام عمل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گردد مقاد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تمام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لومترها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لومتراژ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بعد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جمع گرد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ده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زان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تجمع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 هر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آ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E828BA">
        <w:rPr>
          <w:rFonts w:ascii="Times New Roman" w:hAnsi="Times New Roman" w:cs="B Nazanin"/>
          <w:sz w:val="24"/>
          <w:szCs w:val="28"/>
          <w:lang w:bidi="fa-IR"/>
        </w:rPr>
        <w:t xml:space="preserve"> .</w:t>
      </w:r>
    </w:p>
    <w:p w14:paraId="7F4B4754" w14:textId="005395DC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lastRenderedPageBreak/>
        <w:t>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مقدار تجمع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 هر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را از هم کم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نما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تفاوت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تا هر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لومتراژ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دست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آ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د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.</w:t>
      </w:r>
    </w:p>
    <w:p w14:paraId="21A8BAF1" w14:textId="45BF6FE2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اکنون در جدول عمل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ستون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لومتراژ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ستون 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گر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تفاوت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خاکبردار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خاکر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تجمع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</w:p>
    <w:p w14:paraId="3DFD914A" w14:textId="7FE97A7E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حال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توان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دستگاه مختصات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ترس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بعد از آن ستون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لومترها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محور افق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ستون عمود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مقاد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احجام قرار داده شود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تعداد ز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اد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تشک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بنابرا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هر چقدر تعداد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ها و مقاد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احجام ب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شتر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باشد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توان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نرم تر و نزد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تر به واقع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ت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داشته باش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پس شروع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به مشخص کردن نقاط با مولفه ها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ک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لومتر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و احجام 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نقاط را به همد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گر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متصل م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>کن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ا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ن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 w:hint="eastAsia"/>
          <w:sz w:val="24"/>
          <w:szCs w:val="28"/>
          <w:rtl/>
          <w:lang w:bidi="fa-IR"/>
        </w:rPr>
        <w:t>ک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منحن</w:t>
      </w:r>
      <w:r w:rsidRPr="00E828B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E828BA">
        <w:rPr>
          <w:rFonts w:ascii="Times New Roman" w:hAnsi="Times New Roman" w:cs="B Nazanin"/>
          <w:sz w:val="24"/>
          <w:szCs w:val="28"/>
          <w:rtl/>
          <w:lang w:bidi="fa-IR"/>
        </w:rPr>
        <w:t xml:space="preserve"> بروکنر است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.</w:t>
      </w:r>
    </w:p>
    <w:p w14:paraId="3B0D2C2F" w14:textId="0364DD05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F7FC967" w14:textId="77777777" w:rsidR="00E828BA" w:rsidRP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C3401CC" w14:textId="77777777" w:rsidR="00E828BA" w:rsidRPr="00277D7B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6DC0179" w14:textId="745E6448" w:rsidR="00E828BA" w:rsidRDefault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43A25A0" w14:textId="25C2548D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B326E81" w14:textId="48C61711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26FB699" w14:textId="42BCFA1A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D38E49" w14:textId="5D06745D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BAAF890" w14:textId="490E91EA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E2D9A79" w14:textId="77777777" w:rsidR="00E828BA" w:rsidRDefault="00E828BA" w:rsidP="00E828BA">
      <w:pPr>
        <w:bidi/>
        <w:spacing w:line="360" w:lineRule="auto"/>
        <w:ind w:firstLine="521"/>
        <w:jc w:val="both"/>
        <w:rPr>
          <w:rFonts w:ascii="Times New Roman" w:hAnsi="Times New Roman" w:cs="B Nazanin"/>
          <w:sz w:val="24"/>
          <w:szCs w:val="28"/>
          <w:rtl/>
          <w:lang w:bidi="fa-IR"/>
        </w:rPr>
        <w:sectPr w:rsidR="00E828BA" w:rsidSect="003225E2">
          <w:pgSz w:w="11906" w:h="16838" w:code="9"/>
          <w:pgMar w:top="1440" w:right="1440" w:bottom="1440" w:left="1440" w:header="720" w:footer="720" w:gutter="0"/>
          <w:pgBorders w:offsetFrom="page">
            <w:top w:val="double" w:sz="12" w:space="24" w:color="FFC000"/>
            <w:left w:val="double" w:sz="12" w:space="24" w:color="FFC000"/>
            <w:bottom w:val="double" w:sz="12" w:space="24" w:color="FFC000"/>
            <w:right w:val="double" w:sz="12" w:space="24" w:color="FFC000"/>
          </w:pgBorders>
          <w:cols w:space="720"/>
          <w:docGrid w:linePitch="360"/>
        </w:sectPr>
      </w:pPr>
    </w:p>
    <w:p w14:paraId="16382E72" w14:textId="1022B6A8" w:rsidR="00722534" w:rsidRDefault="00722534" w:rsidP="00722534">
      <w:pPr>
        <w:bidi/>
        <w:spacing w:line="360" w:lineRule="auto"/>
        <w:ind w:firstLine="521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EC60E65" wp14:editId="4F0C086D">
            <wp:extent cx="8388350" cy="5346700"/>
            <wp:effectExtent l="0" t="0" r="12700" b="6350"/>
            <wp:docPr id="1258234893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000-000003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sectPr w:rsidR="00722534" w:rsidSect="00E828BA">
      <w:pgSz w:w="16838" w:h="11906" w:orient="landscape" w:code="9"/>
      <w:pgMar w:top="1440" w:right="1440" w:bottom="1440" w:left="1440" w:header="720" w:footer="720" w:gutter="0"/>
      <w:pgBorders w:offsetFrom="page">
        <w:top w:val="double" w:sz="12" w:space="24" w:color="FFC000"/>
        <w:left w:val="double" w:sz="12" w:space="24" w:color="FFC000"/>
        <w:bottom w:val="double" w:sz="12" w:space="24" w:color="FFC000"/>
        <w:right w:val="double" w:sz="12" w:space="24" w:color="FFC00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088046" w14:textId="77777777" w:rsidR="00D40C1D" w:rsidRDefault="00D40C1D" w:rsidP="00543D39">
      <w:pPr>
        <w:spacing w:after="0" w:line="240" w:lineRule="auto"/>
      </w:pPr>
      <w:r>
        <w:separator/>
      </w:r>
    </w:p>
  </w:endnote>
  <w:endnote w:type="continuationSeparator" w:id="0">
    <w:p w14:paraId="523A861F" w14:textId="77777777" w:rsidR="00D40C1D" w:rsidRDefault="00D40C1D" w:rsidP="00543D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B7AEC9" w14:textId="77777777" w:rsidR="00D40C1D" w:rsidRDefault="00D40C1D" w:rsidP="00543D39">
      <w:pPr>
        <w:spacing w:after="0" w:line="240" w:lineRule="auto"/>
      </w:pPr>
      <w:r>
        <w:separator/>
      </w:r>
    </w:p>
  </w:footnote>
  <w:footnote w:type="continuationSeparator" w:id="0">
    <w:p w14:paraId="37A04491" w14:textId="77777777" w:rsidR="00D40C1D" w:rsidRDefault="00D40C1D" w:rsidP="00543D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D3DE2"/>
    <w:multiLevelType w:val="hybridMultilevel"/>
    <w:tmpl w:val="AB30DAA2"/>
    <w:lvl w:ilvl="0" w:tplc="A1E2D094">
      <w:start w:val="1"/>
      <w:numFmt w:val="bullet"/>
      <w:lvlText w:val=""/>
      <w:lvlJc w:val="left"/>
      <w:pPr>
        <w:ind w:left="124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1" w:hanging="360"/>
      </w:pPr>
      <w:rPr>
        <w:rFonts w:ascii="Wingdings" w:hAnsi="Wingdings" w:hint="default"/>
      </w:rPr>
    </w:lvl>
  </w:abstractNum>
  <w:abstractNum w:abstractNumId="1" w15:restartNumberingAfterBreak="0">
    <w:nsid w:val="64CC40E9"/>
    <w:multiLevelType w:val="hybridMultilevel"/>
    <w:tmpl w:val="F974910C"/>
    <w:lvl w:ilvl="0" w:tplc="A1E2D094">
      <w:start w:val="1"/>
      <w:numFmt w:val="bullet"/>
      <w:lvlText w:val=""/>
      <w:lvlJc w:val="left"/>
      <w:pPr>
        <w:ind w:left="124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9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1" w:hanging="360"/>
      </w:pPr>
      <w:rPr>
        <w:rFonts w:ascii="Wingdings" w:hAnsi="Wingdings" w:hint="default"/>
      </w:rPr>
    </w:lvl>
  </w:abstractNum>
  <w:num w:numId="1" w16cid:durableId="1729301066">
    <w:abstractNumId w:val="1"/>
  </w:num>
  <w:num w:numId="2" w16cid:durableId="135168707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7C29"/>
    <w:rsid w:val="00036062"/>
    <w:rsid w:val="000A4CB8"/>
    <w:rsid w:val="000E7E15"/>
    <w:rsid w:val="000F1C0F"/>
    <w:rsid w:val="00134E0F"/>
    <w:rsid w:val="001A7C29"/>
    <w:rsid w:val="001F4335"/>
    <w:rsid w:val="00277D7B"/>
    <w:rsid w:val="002F6694"/>
    <w:rsid w:val="002F677B"/>
    <w:rsid w:val="003225E2"/>
    <w:rsid w:val="00346218"/>
    <w:rsid w:val="003931FD"/>
    <w:rsid w:val="00396882"/>
    <w:rsid w:val="00410F3D"/>
    <w:rsid w:val="004C05C8"/>
    <w:rsid w:val="004C7209"/>
    <w:rsid w:val="004F0BDA"/>
    <w:rsid w:val="0052695A"/>
    <w:rsid w:val="00543D39"/>
    <w:rsid w:val="0059261A"/>
    <w:rsid w:val="005F2ADF"/>
    <w:rsid w:val="00647E05"/>
    <w:rsid w:val="00722534"/>
    <w:rsid w:val="007436D2"/>
    <w:rsid w:val="007438CD"/>
    <w:rsid w:val="007E7F22"/>
    <w:rsid w:val="007F56EC"/>
    <w:rsid w:val="0083321D"/>
    <w:rsid w:val="008703F5"/>
    <w:rsid w:val="008809DC"/>
    <w:rsid w:val="008D45A6"/>
    <w:rsid w:val="00946FC0"/>
    <w:rsid w:val="00965587"/>
    <w:rsid w:val="009F156A"/>
    <w:rsid w:val="00A223B7"/>
    <w:rsid w:val="00A42E3E"/>
    <w:rsid w:val="00A80530"/>
    <w:rsid w:val="00A94DCC"/>
    <w:rsid w:val="00BF71DC"/>
    <w:rsid w:val="00C6172D"/>
    <w:rsid w:val="00CA6ED1"/>
    <w:rsid w:val="00CC228A"/>
    <w:rsid w:val="00CC30BB"/>
    <w:rsid w:val="00D32311"/>
    <w:rsid w:val="00D40C1D"/>
    <w:rsid w:val="00D54AA2"/>
    <w:rsid w:val="00DD147A"/>
    <w:rsid w:val="00DD7B3C"/>
    <w:rsid w:val="00E228C0"/>
    <w:rsid w:val="00E828BA"/>
    <w:rsid w:val="00E9397C"/>
    <w:rsid w:val="00F270D5"/>
    <w:rsid w:val="00F312E6"/>
    <w:rsid w:val="00F42E10"/>
    <w:rsid w:val="00F60B00"/>
    <w:rsid w:val="00FD2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87D201"/>
  <w15:chartTrackingRefBased/>
  <w15:docId w15:val="{F324B166-8B99-4761-8702-A3E3C2EE92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2F677B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3931FD"/>
    <w:rPr>
      <w:color w:val="808080"/>
    </w:rPr>
  </w:style>
  <w:style w:type="character" w:styleId="Hyperlink">
    <w:name w:val="Hyperlink"/>
    <w:basedOn w:val="DefaultParagraphFont"/>
    <w:uiPriority w:val="99"/>
    <w:semiHidden/>
    <w:unhideWhenUsed/>
    <w:rsid w:val="000A4CB8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A4CB8"/>
    <w:rPr>
      <w:color w:val="800080"/>
      <w:u w:val="single"/>
    </w:rPr>
  </w:style>
  <w:style w:type="paragraph" w:customStyle="1" w:styleId="msonormal0">
    <w:name w:val="msonormal"/>
    <w:basedOn w:val="Normal"/>
    <w:rsid w:val="000A4C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3">
    <w:name w:val="xl63"/>
    <w:basedOn w:val="Normal"/>
    <w:rsid w:val="000A4CB8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4">
    <w:name w:val="xl64"/>
    <w:basedOn w:val="Normal"/>
    <w:rsid w:val="000A4CB8"/>
    <w:pPr>
      <w:pBdr>
        <w:top w:val="dashed" w:sz="4" w:space="0" w:color="auto"/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5">
    <w:name w:val="xl65"/>
    <w:basedOn w:val="Normal"/>
    <w:rsid w:val="000A4CB8"/>
    <w:pPr>
      <w:pBdr>
        <w:top w:val="single" w:sz="4" w:space="0" w:color="auto"/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6">
    <w:name w:val="xl66"/>
    <w:basedOn w:val="Normal"/>
    <w:rsid w:val="000A4CB8"/>
    <w:pPr>
      <w:pBdr>
        <w:top w:val="single" w:sz="4" w:space="0" w:color="auto"/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Normal"/>
    <w:rsid w:val="000A4CB8"/>
    <w:pPr>
      <w:pBdr>
        <w:top w:val="single" w:sz="4" w:space="0" w:color="auto"/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Normal"/>
    <w:rsid w:val="000A4CB8"/>
    <w:pPr>
      <w:pBdr>
        <w:top w:val="single" w:sz="4" w:space="0" w:color="auto"/>
        <w:left w:val="single" w:sz="4" w:space="0" w:color="auto"/>
        <w:bottom w:val="dash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Normal"/>
    <w:rsid w:val="000A4CB8"/>
    <w:pPr>
      <w:pBdr>
        <w:top w:val="dashed" w:sz="4" w:space="0" w:color="auto"/>
        <w:left w:val="single" w:sz="4" w:space="0" w:color="auto"/>
        <w:bottom w:val="dash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0">
    <w:name w:val="xl70"/>
    <w:basedOn w:val="Normal"/>
    <w:rsid w:val="000A4CB8"/>
    <w:pPr>
      <w:spacing w:before="100" w:beforeAutospacing="1" w:after="100" w:afterAutospacing="1" w:line="240" w:lineRule="auto"/>
    </w:pPr>
    <w:rPr>
      <w:rFonts w:ascii="Times New Roman" w:eastAsia="Times New Roman" w:hAnsi="Times New Roman" w:cs="B Nazanin"/>
      <w:sz w:val="24"/>
      <w:szCs w:val="24"/>
    </w:rPr>
  </w:style>
  <w:style w:type="paragraph" w:customStyle="1" w:styleId="xl71">
    <w:name w:val="xl71"/>
    <w:basedOn w:val="Normal"/>
    <w:rsid w:val="000A4CB8"/>
    <w:pPr>
      <w:pBdr>
        <w:top w:val="single" w:sz="4" w:space="0" w:color="auto"/>
        <w:left w:val="single" w:sz="4" w:space="0" w:color="auto"/>
        <w:bottom w:val="dashed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Normal"/>
    <w:rsid w:val="000A4CB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B Yekan"/>
      <w:sz w:val="24"/>
      <w:szCs w:val="24"/>
    </w:rPr>
  </w:style>
  <w:style w:type="table" w:styleId="GridTable6Colorful">
    <w:name w:val="Grid Table 6 Colorful"/>
    <w:basedOn w:val="TableNormal"/>
    <w:uiPriority w:val="51"/>
    <w:rsid w:val="000A4CB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Header">
    <w:name w:val="header"/>
    <w:basedOn w:val="Normal"/>
    <w:link w:val="HeaderChar"/>
    <w:uiPriority w:val="99"/>
    <w:unhideWhenUsed/>
    <w:rsid w:val="00543D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43D39"/>
  </w:style>
  <w:style w:type="paragraph" w:styleId="Footer">
    <w:name w:val="footer"/>
    <w:basedOn w:val="Normal"/>
    <w:link w:val="FooterChar"/>
    <w:uiPriority w:val="99"/>
    <w:unhideWhenUsed/>
    <w:rsid w:val="00543D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43D39"/>
  </w:style>
  <w:style w:type="paragraph" w:customStyle="1" w:styleId="xl73">
    <w:name w:val="xl73"/>
    <w:basedOn w:val="Normal"/>
    <w:rsid w:val="00722534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table" w:styleId="GridTable6Colorful-Accent4">
    <w:name w:val="Grid Table 6 Colorful Accent 4"/>
    <w:basedOn w:val="TableNormal"/>
    <w:uiPriority w:val="51"/>
    <w:rsid w:val="00722534"/>
    <w:pPr>
      <w:spacing w:after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56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59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4" Type="http://schemas.openxmlformats.org/officeDocument/2006/relationships/image" Target="media/image37.emf"/><Relationship Id="rId52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223381452318461"/>
          <c:y val="5.0925925925925923E-2"/>
          <c:w val="0.82565507436570429"/>
          <c:h val="0.89814814814814814"/>
        </c:manualLayout>
      </c:layout>
      <c:scatterChart>
        <c:scatterStyle val="lineMarker"/>
        <c:varyColors val="0"/>
        <c:ser>
          <c:idx val="0"/>
          <c:order val="0"/>
          <c:tx>
            <c:v>65</c:v>
          </c:tx>
          <c:spPr>
            <a:ln w="19050" cap="rnd">
              <a:solidFill>
                <a:srgbClr val="00B050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(Sheet1!$A$3,Sheet1!$A$5,Sheet1!$A$7,Sheet1!$A$9,Sheet1!$A$11,Sheet1!$A$13,Sheet1!$A$15,Sheet1!$A$17,Sheet1!$A$19,Sheet1!$A$21,Sheet1!$A$23,Sheet1!$A$25,Sheet1!$A$27,Sheet1!$A$29,Sheet1!$A$31,Sheet1!$A$33,Sheet1!$A$35,Sheet1!$A$37,Sheet1!$A$39,Sheet1!$A$41,Sheet1!$A$43,Sheet1!$A$45,Sheet1!$A$47,Sheet1!$A$49,Sheet1!$A$51,Sheet1!$A$53,Sheet1!$A$55,Sheet1!$A$57,Sheet1!$A$59,Sheet1!$A$61,Sheet1!$A$63,Sheet1!$A$65,Sheet1!$A$67,Sheet1!$A$69,Sheet1!$A$71,Sheet1!$A$73,Sheet1!$A$75,Sheet1!$A$77,Sheet1!$A$79,Sheet1!$A$81,Sheet1!$A$83,Sheet1!$A$85,Sheet1!$A$87,Sheet1!$A$89,Sheet1!$A$91,Sheet1!$A$93,Sheet1!$A$95,Sheet1!$A$97,Sheet1!$A$99,Sheet1!$A$101,Sheet1!$A$103,Sheet1!$A$105,Sheet1!$A$107,Sheet1!$A$109,Sheet1!$A$111,Sheet1!$A$113,Sheet1!$A$115,Sheet1!$A$117,Sheet1!$A$119,Sheet1!$A$121,Sheet1!$A$123,Sheet1!$A$125,Sheet1!$A$127,Sheet1!$A$129,Sheet1!$A$131,Sheet1!$A$133,Sheet1!$A$135,Sheet1!$A$137,Sheet1!$A$139,Sheet1!$A$141,Sheet1!$A$143,Sheet1!$A$145,Sheet1!$A$147,Sheet1!$A$149,Sheet1!$A$151,Sheet1!$A$153,Sheet1!$A$155,Sheet1!$A$157,Sheet1!$A$159,Sheet1!$A$161,Sheet1!$A$163,Sheet1!$A$165,Sheet1!$A$167,Sheet1!$A$169,Sheet1!$A$171,Sheet1!$A$173,Sheet1!$A$175,Sheet1!$A$177,Sheet1!$A$179,Sheet1!$A$181,Sheet1!$A$183,Sheet1!$A$185,Sheet1!$A$187,Sheet1!$A$189,Sheet1!$A$191,Sheet1!$A$193,Sheet1!$A$195,Sheet1!$A$197,Sheet1!$A$199,Sheet1!$A$201,Sheet1!$A$203,Sheet1!$A$205,Sheet1!$A$207,Sheet1!$A$209,Sheet1!$A$211,Sheet1!$A$213,Sheet1!$A$215,Sheet1!$A$217,Sheet1!$A$219,Sheet1!$A$221,Sheet1!$A$223,Sheet1!$A$225,Sheet1!$A$227,Sheet1!$A$229,Sheet1!$A$231,Sheet1!$A$233,Sheet1!$A$235,Sheet1!$A$237,Sheet1!$A$239,Sheet1!$A$241,Sheet1!$A$243,Sheet1!$A$245,Sheet1!$A$247,Sheet1!$A$249,Sheet1!$A$251,Sheet1!$A$253,Sheet1!$A$255)</c:f>
              <c:numCache>
                <c:formatCode>0.00</c:formatCode>
                <c:ptCount val="127"/>
                <c:pt idx="0">
                  <c:v>0</c:v>
                </c:pt>
                <c:pt idx="1">
                  <c:v>156.80000000000001</c:v>
                </c:pt>
                <c:pt idx="2">
                  <c:v>187.2</c:v>
                </c:pt>
                <c:pt idx="3">
                  <c:v>230.2</c:v>
                </c:pt>
                <c:pt idx="4">
                  <c:v>254.9</c:v>
                </c:pt>
                <c:pt idx="5">
                  <c:v>291.39999999999998</c:v>
                </c:pt>
                <c:pt idx="6">
                  <c:v>319.60000000000002</c:v>
                </c:pt>
                <c:pt idx="7">
                  <c:v>344.9</c:v>
                </c:pt>
                <c:pt idx="8">
                  <c:v>373.7</c:v>
                </c:pt>
                <c:pt idx="9">
                  <c:v>397.9</c:v>
                </c:pt>
                <c:pt idx="10">
                  <c:v>423</c:v>
                </c:pt>
                <c:pt idx="11">
                  <c:v>446.6</c:v>
                </c:pt>
                <c:pt idx="12">
                  <c:v>469.6</c:v>
                </c:pt>
                <c:pt idx="13">
                  <c:v>490.9</c:v>
                </c:pt>
                <c:pt idx="14">
                  <c:v>510.4</c:v>
                </c:pt>
                <c:pt idx="15">
                  <c:v>530.6</c:v>
                </c:pt>
                <c:pt idx="16">
                  <c:v>544.6</c:v>
                </c:pt>
                <c:pt idx="17">
                  <c:v>557.9</c:v>
                </c:pt>
                <c:pt idx="18">
                  <c:v>570</c:v>
                </c:pt>
                <c:pt idx="19">
                  <c:v>577.1</c:v>
                </c:pt>
                <c:pt idx="20">
                  <c:v>584.4</c:v>
                </c:pt>
                <c:pt idx="21">
                  <c:v>589.20000000000005</c:v>
                </c:pt>
                <c:pt idx="22">
                  <c:v>594.20000000000005</c:v>
                </c:pt>
                <c:pt idx="23">
                  <c:v>599.70000000000005</c:v>
                </c:pt>
                <c:pt idx="24">
                  <c:v>628.1</c:v>
                </c:pt>
                <c:pt idx="25">
                  <c:v>636.9</c:v>
                </c:pt>
                <c:pt idx="26">
                  <c:v>645.6</c:v>
                </c:pt>
                <c:pt idx="27">
                  <c:v>650.5</c:v>
                </c:pt>
                <c:pt idx="28">
                  <c:v>656.2</c:v>
                </c:pt>
                <c:pt idx="29">
                  <c:v>666</c:v>
                </c:pt>
                <c:pt idx="30">
                  <c:v>677.6</c:v>
                </c:pt>
                <c:pt idx="31">
                  <c:v>695.9</c:v>
                </c:pt>
                <c:pt idx="32">
                  <c:v>720.8</c:v>
                </c:pt>
                <c:pt idx="33">
                  <c:v>728.7</c:v>
                </c:pt>
                <c:pt idx="34">
                  <c:v>738</c:v>
                </c:pt>
                <c:pt idx="35">
                  <c:v>744</c:v>
                </c:pt>
                <c:pt idx="36">
                  <c:v>778</c:v>
                </c:pt>
                <c:pt idx="37">
                  <c:v>839.1</c:v>
                </c:pt>
                <c:pt idx="38">
                  <c:v>858.5</c:v>
                </c:pt>
                <c:pt idx="39">
                  <c:v>861.2</c:v>
                </c:pt>
                <c:pt idx="40">
                  <c:v>864.1</c:v>
                </c:pt>
                <c:pt idx="41">
                  <c:v>867.9</c:v>
                </c:pt>
                <c:pt idx="42">
                  <c:v>874.5</c:v>
                </c:pt>
                <c:pt idx="43">
                  <c:v>886</c:v>
                </c:pt>
                <c:pt idx="44">
                  <c:v>898.3</c:v>
                </c:pt>
                <c:pt idx="45">
                  <c:v>910.7</c:v>
                </c:pt>
                <c:pt idx="46">
                  <c:v>927.9</c:v>
                </c:pt>
                <c:pt idx="47">
                  <c:v>941.2</c:v>
                </c:pt>
                <c:pt idx="48">
                  <c:v>956.7</c:v>
                </c:pt>
                <c:pt idx="49">
                  <c:v>974.6</c:v>
                </c:pt>
                <c:pt idx="50">
                  <c:v>986</c:v>
                </c:pt>
                <c:pt idx="51">
                  <c:v>1015.2</c:v>
                </c:pt>
                <c:pt idx="52">
                  <c:v>1153.5999999999999</c:v>
                </c:pt>
                <c:pt idx="53">
                  <c:v>1182.0999999999999</c:v>
                </c:pt>
                <c:pt idx="54">
                  <c:v>1198.0999999999999</c:v>
                </c:pt>
                <c:pt idx="55">
                  <c:v>1211.3</c:v>
                </c:pt>
                <c:pt idx="56">
                  <c:v>1229.8</c:v>
                </c:pt>
                <c:pt idx="57">
                  <c:v>1246.5</c:v>
                </c:pt>
                <c:pt idx="58">
                  <c:v>1256.7</c:v>
                </c:pt>
                <c:pt idx="59">
                  <c:v>1273.5</c:v>
                </c:pt>
                <c:pt idx="60">
                  <c:v>1288</c:v>
                </c:pt>
                <c:pt idx="61">
                  <c:v>1305.3</c:v>
                </c:pt>
                <c:pt idx="62">
                  <c:v>1323.2</c:v>
                </c:pt>
                <c:pt idx="63">
                  <c:v>1342.2</c:v>
                </c:pt>
                <c:pt idx="64">
                  <c:v>1366.9</c:v>
                </c:pt>
                <c:pt idx="65">
                  <c:v>1385.7</c:v>
                </c:pt>
                <c:pt idx="66">
                  <c:v>1499.5</c:v>
                </c:pt>
                <c:pt idx="67">
                  <c:v>1515.2</c:v>
                </c:pt>
                <c:pt idx="68">
                  <c:v>1542.2</c:v>
                </c:pt>
                <c:pt idx="69">
                  <c:v>1565.2</c:v>
                </c:pt>
                <c:pt idx="70">
                  <c:v>1583.5</c:v>
                </c:pt>
                <c:pt idx="71">
                  <c:v>1604</c:v>
                </c:pt>
                <c:pt idx="72">
                  <c:v>1626</c:v>
                </c:pt>
                <c:pt idx="73">
                  <c:v>1650.5</c:v>
                </c:pt>
                <c:pt idx="74">
                  <c:v>1667.5</c:v>
                </c:pt>
                <c:pt idx="75">
                  <c:v>1696.2</c:v>
                </c:pt>
                <c:pt idx="76">
                  <c:v>1720.6</c:v>
                </c:pt>
                <c:pt idx="77">
                  <c:v>1758.7</c:v>
                </c:pt>
                <c:pt idx="78">
                  <c:v>1883.6</c:v>
                </c:pt>
                <c:pt idx="79">
                  <c:v>1982.7</c:v>
                </c:pt>
                <c:pt idx="80">
                  <c:v>2098.3000000000002</c:v>
                </c:pt>
                <c:pt idx="81">
                  <c:v>2119.6</c:v>
                </c:pt>
                <c:pt idx="82">
                  <c:v>2139.9</c:v>
                </c:pt>
                <c:pt idx="83">
                  <c:v>2159</c:v>
                </c:pt>
                <c:pt idx="84">
                  <c:v>2175.6</c:v>
                </c:pt>
                <c:pt idx="85">
                  <c:v>2192.1999999999998</c:v>
                </c:pt>
                <c:pt idx="86">
                  <c:v>2210.6</c:v>
                </c:pt>
                <c:pt idx="87">
                  <c:v>2229.3000000000002</c:v>
                </c:pt>
                <c:pt idx="88">
                  <c:v>2241.6999999999998</c:v>
                </c:pt>
              </c:numCache>
            </c:numRef>
          </c:xVal>
          <c:yVal>
            <c:numRef>
              <c:f>(Sheet1!$A$3,Sheet1!$I$4,Sheet1!$I$6,Sheet1!$I$8,Sheet1!$I$10,Sheet1!$I$12,Sheet1!$I$14,Sheet1!$I$16,Sheet1!$I$18,Sheet1!$I$20,Sheet1!$I$22,Sheet1!$I$24,Sheet1!$I$26,Sheet1!$I$28,Sheet1!$I$30,Sheet1!$I$32,Sheet1!$I$34,Sheet1!$I$36,Sheet1!$I$38,Sheet1!$I$40,Sheet1!$I$42,Sheet1!$I$44,Sheet1!$I$46,Sheet1!$I$48,Sheet1!$I$50,Sheet1!$I$52,Sheet1!$I$54,Sheet1!$I$56,Sheet1!$I$58,Sheet1!$I$60,Sheet1!$I$62,Sheet1!$I$64,Sheet1!$I$66,Sheet1!$I$68,Sheet1!$I$70,Sheet1!$I$72,Sheet1!$I$74,Sheet1!$I$76,Sheet1!$I$78,Sheet1!$I$80,Sheet1!$I$82,Sheet1!$I$84,Sheet1!$I$86,Sheet1!$I$88,Sheet1!$I$90,Sheet1!$I$92,Sheet1!$I$94,Sheet1!$I$96,Sheet1!$I$98,Sheet1!$I$100,Sheet1!$I$102,Sheet1!$I$104,Sheet1!$I$106,Sheet1!$I$108,Sheet1!$I$110,Sheet1!$I$112,Sheet1!$I$114,Sheet1!$I$116,Sheet1!$I$118,Sheet1!$I$120,Sheet1!$I$122,Sheet1!$I$124,Sheet1!$I$126,Sheet1!$I$128,Sheet1!$I$130,Sheet1!$I$132,Sheet1!$I$134,Sheet1!$I$136,Sheet1!$I$138,Sheet1!$I$140,Sheet1!$I$142,Sheet1!$I$144,Sheet1!$I$146,Sheet1!$I$148,Sheet1!$I$150,Sheet1!$I$152,Sheet1!$I$154,Sheet1!$I$156,Sheet1!$I$158,Sheet1!$I$160,Sheet1!$I$162,Sheet1!$I$164,Sheet1!$I$166,Sheet1!$I$168,Sheet1!$I$170,Sheet1!$I$172,Sheet1!$I$174,Sheet1!$I$176,Sheet1!$I$178,Sheet1!$I$180,Sheet1!$I$182,Sheet1!$I$184,Sheet1!$I$186,Sheet1!$I$188,Sheet1!$I$190,Sheet1!$I$192,Sheet1!$I$194,Sheet1!$I$196,Sheet1!$I$198,Sheet1!$I$200,Sheet1!$I$202,Sheet1!$I$204,Sheet1!$I$206,Sheet1!$I$208,Sheet1!$I$210,Sheet1!$I$212,Sheet1!$I$214,Sheet1!$I$216,Sheet1!$I$218,Sheet1!$I$220,Sheet1!$I$222,Sheet1!$I$224,Sheet1!$I$226,Sheet1!$I$228,Sheet1!$I$230,Sheet1!$I$232,Sheet1!$I$234,Sheet1!$I$236,Sheet1!$I$238,Sheet1!$I$240,Sheet1!$I$242,Sheet1!$I$244,Sheet1!$I$246,Sheet1!$I$248,Sheet1!$I$250,Sheet1!$I$252,Sheet1!$I$254)</c:f>
              <c:numCache>
                <c:formatCode>General</c:formatCode>
                <c:ptCount val="127"/>
                <c:pt idx="0" formatCode="0.00">
                  <c:v>0</c:v>
                </c:pt>
                <c:pt idx="1">
                  <c:v>18808.944</c:v>
                </c:pt>
                <c:pt idx="2">
                  <c:v>27001.743999999995</c:v>
                </c:pt>
                <c:pt idx="3">
                  <c:v>39577.953999999998</c:v>
                </c:pt>
                <c:pt idx="4">
                  <c:v>46281.781000000003</c:v>
                </c:pt>
                <c:pt idx="5">
                  <c:v>56379.505999999994</c:v>
                </c:pt>
                <c:pt idx="6">
                  <c:v>64420.454000000005</c:v>
                </c:pt>
                <c:pt idx="7">
                  <c:v>71755.556499999992</c:v>
                </c:pt>
                <c:pt idx="8">
                  <c:v>80073.140499999994</c:v>
                </c:pt>
                <c:pt idx="9">
                  <c:v>86708.417499999996</c:v>
                </c:pt>
                <c:pt idx="10">
                  <c:v>93614.682499999995</c:v>
                </c:pt>
                <c:pt idx="11">
                  <c:v>99984.558499999999</c:v>
                </c:pt>
                <c:pt idx="12">
                  <c:v>106073.9235</c:v>
                </c:pt>
                <c:pt idx="13">
                  <c:v>111604.68149999999</c:v>
                </c:pt>
                <c:pt idx="14">
                  <c:v>116016.7515</c:v>
                </c:pt>
                <c:pt idx="15">
                  <c:v>119976.55750000001</c:v>
                </c:pt>
                <c:pt idx="16">
                  <c:v>122448.25750000001</c:v>
                </c:pt>
                <c:pt idx="17">
                  <c:v>124529.641</c:v>
                </c:pt>
                <c:pt idx="18">
                  <c:v>126064.76800000001</c:v>
                </c:pt>
                <c:pt idx="19">
                  <c:v>126697.44900000001</c:v>
                </c:pt>
                <c:pt idx="20">
                  <c:v>127090.62700000001</c:v>
                </c:pt>
                <c:pt idx="21">
                  <c:v>127217.20300000001</c:v>
                </c:pt>
                <c:pt idx="22">
                  <c:v>127216.05300000001</c:v>
                </c:pt>
                <c:pt idx="23">
                  <c:v>127022.06800000001</c:v>
                </c:pt>
                <c:pt idx="24">
                  <c:v>125062.89400000001</c:v>
                </c:pt>
                <c:pt idx="25">
                  <c:v>124177.96600000003</c:v>
                </c:pt>
                <c:pt idx="26">
                  <c:v>123011.47000000002</c:v>
                </c:pt>
                <c:pt idx="27">
                  <c:v>122171.09550000002</c:v>
                </c:pt>
                <c:pt idx="28">
                  <c:v>121006.01550000001</c:v>
                </c:pt>
                <c:pt idx="29">
                  <c:v>118656.90650000003</c:v>
                </c:pt>
                <c:pt idx="30">
                  <c:v>115320.68850000002</c:v>
                </c:pt>
                <c:pt idx="31">
                  <c:v>109091.91750000004</c:v>
                </c:pt>
                <c:pt idx="32">
                  <c:v>100621.18650000004</c:v>
                </c:pt>
                <c:pt idx="33">
                  <c:v>98419.891000000018</c:v>
                </c:pt>
                <c:pt idx="34">
                  <c:v>96260.570500000031</c:v>
                </c:pt>
                <c:pt idx="35">
                  <c:v>94786.070500000031</c:v>
                </c:pt>
                <c:pt idx="36">
                  <c:v>84781.910500000027</c:v>
                </c:pt>
                <c:pt idx="37">
                  <c:v>65112.598500000022</c:v>
                </c:pt>
                <c:pt idx="38">
                  <c:v>60236.505500000028</c:v>
                </c:pt>
                <c:pt idx="39">
                  <c:v>59710.802000000025</c:v>
                </c:pt>
                <c:pt idx="40">
                  <c:v>59086.504500000025</c:v>
                </c:pt>
                <c:pt idx="41">
                  <c:v>58320.61450000004</c:v>
                </c:pt>
                <c:pt idx="42">
                  <c:v>57269.762500000041</c:v>
                </c:pt>
                <c:pt idx="43">
                  <c:v>55414.985000000044</c:v>
                </c:pt>
                <c:pt idx="44">
                  <c:v>52693.425500000056</c:v>
                </c:pt>
                <c:pt idx="45">
                  <c:v>49735.77750000004</c:v>
                </c:pt>
                <c:pt idx="46">
                  <c:v>47812.387500000055</c:v>
                </c:pt>
                <c:pt idx="47">
                  <c:v>48055.112500000061</c:v>
                </c:pt>
                <c:pt idx="48">
                  <c:v>48899.165000000066</c:v>
                </c:pt>
                <c:pt idx="49">
                  <c:v>50569.503500000064</c:v>
                </c:pt>
                <c:pt idx="50">
                  <c:v>51385.059500000061</c:v>
                </c:pt>
                <c:pt idx="51">
                  <c:v>52854.111500000057</c:v>
                </c:pt>
                <c:pt idx="52">
                  <c:v>67717.579500000051</c:v>
                </c:pt>
                <c:pt idx="53">
                  <c:v>69456.222000000038</c:v>
                </c:pt>
                <c:pt idx="54">
                  <c:v>69135.182000000044</c:v>
                </c:pt>
                <c:pt idx="55">
                  <c:v>68996.582000000039</c:v>
                </c:pt>
                <c:pt idx="56">
                  <c:v>69159.289500000043</c:v>
                </c:pt>
                <c:pt idx="57">
                  <c:v>69635.90750000003</c:v>
                </c:pt>
                <c:pt idx="58">
                  <c:v>70068.74450000003</c:v>
                </c:pt>
                <c:pt idx="59">
                  <c:v>71235.000500000024</c:v>
                </c:pt>
                <c:pt idx="60">
                  <c:v>72609.020500000013</c:v>
                </c:pt>
                <c:pt idx="61">
                  <c:v>74536.586500000005</c:v>
                </c:pt>
                <c:pt idx="62">
                  <c:v>76980.026000000013</c:v>
                </c:pt>
                <c:pt idx="63">
                  <c:v>80056.885999999999</c:v>
                </c:pt>
                <c:pt idx="64">
                  <c:v>84645.528500000015</c:v>
                </c:pt>
                <c:pt idx="65">
                  <c:v>87266.530500000023</c:v>
                </c:pt>
                <c:pt idx="66">
                  <c:v>94689.704500000022</c:v>
                </c:pt>
                <c:pt idx="67">
                  <c:v>95285.127000000037</c:v>
                </c:pt>
                <c:pt idx="68">
                  <c:v>95487.357000000018</c:v>
                </c:pt>
                <c:pt idx="69">
                  <c:v>92766.68700000002</c:v>
                </c:pt>
                <c:pt idx="70">
                  <c:v>90201.48450000002</c:v>
                </c:pt>
                <c:pt idx="71">
                  <c:v>88779.092000000019</c:v>
                </c:pt>
                <c:pt idx="72">
                  <c:v>86723.412000000026</c:v>
                </c:pt>
                <c:pt idx="73">
                  <c:v>83819.427000000025</c:v>
                </c:pt>
                <c:pt idx="74">
                  <c:v>81453.622000000032</c:v>
                </c:pt>
                <c:pt idx="75">
                  <c:v>76915.86500000002</c:v>
                </c:pt>
                <c:pt idx="76">
                  <c:v>72623.417000000045</c:v>
                </c:pt>
                <c:pt idx="77">
                  <c:v>62428.428500000009</c:v>
                </c:pt>
                <c:pt idx="78">
                  <c:v>21542.413500000053</c:v>
                </c:pt>
                <c:pt idx="79">
                  <c:v>826.05400000003283</c:v>
                </c:pt>
                <c:pt idx="80">
                  <c:v>-3256.359999999986</c:v>
                </c:pt>
                <c:pt idx="81">
                  <c:v>-948.50500000000466</c:v>
                </c:pt>
                <c:pt idx="82">
                  <c:v>2264.7820000000356</c:v>
                </c:pt>
                <c:pt idx="83">
                  <c:v>4799.8295000000217</c:v>
                </c:pt>
                <c:pt idx="84">
                  <c:v>6520.9175000000105</c:v>
                </c:pt>
                <c:pt idx="85">
                  <c:v>7738.4445000000123</c:v>
                </c:pt>
                <c:pt idx="86">
                  <c:v>8303.4165000000212</c:v>
                </c:pt>
                <c:pt idx="87">
                  <c:v>8419.3565000000235</c:v>
                </c:pt>
                <c:pt idx="88">
                  <c:v>8523.144500000024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104C-4EC6-87E3-EA5A90BF28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2105112"/>
        <c:axId val="432105440"/>
      </c:scatterChart>
      <c:valAx>
        <c:axId val="432105112"/>
        <c:scaling>
          <c:orientation val="minMax"/>
          <c:max val="2500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u="none" strike="noStrike" kern="1200" cap="none" spc="0" baseline="0">
                    <a:ln w="11112">
                      <a:solidFill>
                        <a:schemeClr val="accent2"/>
                      </a:solidFill>
                      <a:prstDash val="solid"/>
                    </a:ln>
                    <a:solidFill>
                      <a:schemeClr val="accent2">
                        <a:lumMod val="40000"/>
                        <a:lumOff val="60000"/>
                      </a:schemeClr>
                    </a:solidFill>
                    <a:effectLst/>
                  </a:rPr>
                  <a:t>Station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32105440"/>
        <c:crosses val="autoZero"/>
        <c:crossBetween val="midCat"/>
        <c:majorUnit val="500"/>
      </c:valAx>
      <c:valAx>
        <c:axId val="432105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000" b="1" i="0" u="none" strike="noStrike" kern="1200" cap="none" spc="0" baseline="0">
                    <a:ln w="11112">
                      <a:solidFill>
                        <a:schemeClr val="accent2"/>
                      </a:solidFill>
                      <a:prstDash val="solid"/>
                    </a:ln>
                    <a:solidFill>
                      <a:schemeClr val="accent2">
                        <a:lumMod val="40000"/>
                        <a:lumOff val="60000"/>
                      </a:schemeClr>
                    </a:solidFill>
                    <a:effectLst/>
                  </a:rPr>
                  <a:t>Fill - Cut Sum Volume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3210511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0.11355</cdr:x>
      <cdr:y>0.78622</cdr:y>
    </cdr:from>
    <cdr:to>
      <cdr:x>0.85087</cdr:x>
      <cdr:y>0.78622</cdr:y>
    </cdr:to>
    <cdr:cxnSp macro="">
      <cdr:nvCxnSpPr>
        <cdr:cNvPr id="2" name="Straight Arrow Connector 1"/>
        <cdr:cNvCxnSpPr/>
      </cdr:nvCxnSpPr>
      <cdr:spPr>
        <a:xfrm xmlns:a="http://schemas.openxmlformats.org/drawingml/2006/main" flipH="1">
          <a:off x="952500" y="4203681"/>
          <a:ext cx="6184887" cy="0"/>
        </a:xfrm>
        <a:prstGeom xmlns:a="http://schemas.openxmlformats.org/drawingml/2006/main" prst="straightConnector1">
          <a:avLst/>
        </a:prstGeom>
        <a:ln xmlns:a="http://schemas.openxmlformats.org/drawingml/2006/main" w="9525" cap="flat" cmpd="sng" algn="ctr">
          <a:solidFill>
            <a:schemeClr val="dk1"/>
          </a:solidFill>
          <a:prstDash val="solid"/>
          <a:round/>
          <a:headEnd type="arrow" w="med" len="med"/>
          <a:tailEnd type="arrow" w="med" len="med"/>
        </a:ln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0.85844</cdr:x>
      <cdr:y>0.75653</cdr:y>
    </cdr:from>
    <cdr:to>
      <cdr:x>0.95609</cdr:x>
      <cdr:y>0.80998</cdr:y>
    </cdr:to>
    <cdr:sp macro="" textlink="">
      <cdr:nvSpPr>
        <cdr:cNvPr id="4" name="Text Box 1"/>
        <cdr:cNvSpPr txBox="1"/>
      </cdr:nvSpPr>
      <cdr:spPr>
        <a:xfrm xmlns:a="http://schemas.openxmlformats.org/drawingml/2006/main">
          <a:off x="7200870" y="4044944"/>
          <a:ext cx="819139" cy="285750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dk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/>
          <a:r>
            <a:rPr lang="en-US" sz="1100">
              <a:latin typeface="Times New Roman" panose="02020603050405020304" pitchFamily="18" charset="0"/>
              <a:cs typeface="Times New Roman" panose="02020603050405020304" pitchFamily="18" charset="0"/>
            </a:rPr>
            <a:t>End</a:t>
          </a:r>
          <a:r>
            <a:rPr lang="en-US" sz="1100" baseline="0">
              <a:latin typeface="Times New Roman" panose="02020603050405020304" pitchFamily="18" charset="0"/>
              <a:cs typeface="Times New Roman" panose="02020603050405020304" pitchFamily="18" charset="0"/>
            </a:rPr>
            <a:t> Line</a:t>
          </a:r>
          <a:endParaRPr lang="en-US" sz="1100"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0.11128</cdr:x>
      <cdr:y>0.83848</cdr:y>
    </cdr:from>
    <cdr:to>
      <cdr:x>0.94247</cdr:x>
      <cdr:y>0.83848</cdr:y>
    </cdr:to>
    <cdr:cxnSp macro="">
      <cdr:nvCxnSpPr>
        <cdr:cNvPr id="5" name="Straight Arrow Connector 4"/>
        <cdr:cNvCxnSpPr/>
      </cdr:nvCxnSpPr>
      <cdr:spPr>
        <a:xfrm xmlns:a="http://schemas.openxmlformats.org/drawingml/2006/main" flipH="1">
          <a:off x="933424" y="4483119"/>
          <a:ext cx="6972326" cy="0"/>
        </a:xfrm>
        <a:prstGeom xmlns:a="http://schemas.openxmlformats.org/drawingml/2006/main" prst="straightConnector1">
          <a:avLst/>
        </a:prstGeom>
        <a:ln xmlns:a="http://schemas.openxmlformats.org/drawingml/2006/main" w="57150" cap="flat" cmpd="sng" algn="ctr">
          <a:solidFill>
            <a:schemeClr val="accent5"/>
          </a:solidFill>
          <a:prstDash val="dash"/>
          <a:round/>
          <a:headEnd type="arrow" w="med" len="med"/>
          <a:tailEnd type="arrow" w="med" len="med"/>
        </a:ln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0.88191</cdr:x>
      <cdr:y>0.88242</cdr:y>
    </cdr:from>
    <cdr:to>
      <cdr:x>0.97956</cdr:x>
      <cdr:y>0.93587</cdr:y>
    </cdr:to>
    <cdr:sp macro="" textlink="">
      <cdr:nvSpPr>
        <cdr:cNvPr id="7" name="Text Box 1"/>
        <cdr:cNvSpPr txBox="1"/>
      </cdr:nvSpPr>
      <cdr:spPr>
        <a:xfrm xmlns:a="http://schemas.openxmlformats.org/drawingml/2006/main">
          <a:off x="7397791" y="4718050"/>
          <a:ext cx="819139" cy="285750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accent1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/>
          <a:r>
            <a:rPr lang="en-US" sz="1100" b="0" cap="none" spc="0">
              <a:ln w="0"/>
              <a:solidFill>
                <a:schemeClr val="accent1"/>
              </a:solidFill>
              <a:effectLst>
                <a:outerShdw blurRad="38100" dist="25400" dir="5400000" algn="ctr" rotWithShape="0">
                  <a:srgbClr val="6E747A">
                    <a:alpha val="43000"/>
                  </a:srgbClr>
                </a:out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Base</a:t>
          </a:r>
          <a:r>
            <a:rPr lang="en-US" sz="1100" b="0" cap="none" spc="0" baseline="0">
              <a:ln w="0"/>
              <a:solidFill>
                <a:schemeClr val="accent1"/>
              </a:solidFill>
              <a:effectLst>
                <a:outerShdw blurRad="38100" dist="25400" dir="5400000" algn="ctr" rotWithShape="0">
                  <a:srgbClr val="6E747A">
                    <a:alpha val="43000"/>
                  </a:srgbClr>
                </a:outerShdw>
              </a:effectLst>
              <a:latin typeface="Times New Roman" panose="02020603050405020304" pitchFamily="18" charset="0"/>
              <a:cs typeface="Times New Roman" panose="02020603050405020304" pitchFamily="18" charset="0"/>
            </a:rPr>
            <a:t> Line</a:t>
          </a:r>
          <a:endParaRPr lang="en-US" sz="1100" b="0" cap="none" spc="0">
            <a:ln w="0"/>
            <a:solidFill>
              <a:schemeClr val="accent1"/>
            </a:solidFill>
            <a:effectLst>
              <a:outerShdw blurRad="38100" dist="25400" dir="5400000" algn="ctr" rotWithShape="0">
                <a:srgbClr val="6E747A">
                  <a:alpha val="43000"/>
                </a:srgbClr>
              </a:outerShdw>
            </a:effectLst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  <cdr:relSizeAnchor xmlns:cdr="http://schemas.openxmlformats.org/drawingml/2006/chartDrawing">
    <cdr:from>
      <cdr:x>0.13172</cdr:x>
      <cdr:y>0.36104</cdr:y>
    </cdr:from>
    <cdr:to>
      <cdr:x>0.5299</cdr:x>
      <cdr:y>0.36461</cdr:y>
    </cdr:to>
    <cdr:cxnSp macro="">
      <cdr:nvCxnSpPr>
        <cdr:cNvPr id="8" name="Straight Arrow Connector 7"/>
        <cdr:cNvCxnSpPr/>
      </cdr:nvCxnSpPr>
      <cdr:spPr>
        <a:xfrm xmlns:a="http://schemas.openxmlformats.org/drawingml/2006/main" flipH="1" flipV="1">
          <a:off x="1104884" y="1930381"/>
          <a:ext cx="3340088" cy="19088"/>
        </a:xfrm>
        <a:prstGeom xmlns:a="http://schemas.openxmlformats.org/drawingml/2006/main" prst="straightConnector1">
          <a:avLst/>
        </a:prstGeom>
        <a:ln xmlns:a="http://schemas.openxmlformats.org/drawingml/2006/main" w="9525" cap="flat" cmpd="sng" algn="ctr">
          <a:solidFill>
            <a:schemeClr val="accent4"/>
          </a:solidFill>
          <a:prstDash val="solid"/>
          <a:round/>
          <a:headEnd type="arrow" w="med" len="med"/>
          <a:tailEnd type="arrow" w="med" len="med"/>
        </a:ln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0.23619</cdr:x>
      <cdr:y>0.424</cdr:y>
    </cdr:from>
    <cdr:to>
      <cdr:x>0.37321</cdr:x>
      <cdr:y>0.47744</cdr:y>
    </cdr:to>
    <cdr:sp macro="" textlink="">
      <cdr:nvSpPr>
        <cdr:cNvPr id="9" name="Text Box 1"/>
        <cdr:cNvSpPr txBox="1"/>
      </cdr:nvSpPr>
      <cdr:spPr>
        <a:xfrm xmlns:a="http://schemas.openxmlformats.org/drawingml/2006/main">
          <a:off x="1981223" y="2266975"/>
          <a:ext cx="1149356" cy="285750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accent4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4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>
          <a:scene3d>
            <a:camera prst="orthographicFront"/>
            <a:lightRig rig="soft" dir="t">
              <a:rot lat="0" lon="0" rev="15600000"/>
            </a:lightRig>
          </a:scene3d>
          <a:sp3d extrusionH="57150" prstMaterial="softEdge">
            <a:bevelT w="25400" h="38100"/>
          </a:sp3d>
        </a:bodyPr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/>
          <a:r>
            <a:rPr lang="en-US" sz="1100" b="1" cap="none" spc="0">
              <a:ln/>
              <a:solidFill>
                <a:schemeClr val="accent4"/>
              </a:solidFill>
              <a:effectLst/>
              <a:latin typeface="Times New Roman" panose="02020603050405020304" pitchFamily="18" charset="0"/>
              <a:cs typeface="Times New Roman" panose="02020603050405020304" pitchFamily="18" charset="0"/>
            </a:rPr>
            <a:t>Cut = Volume</a:t>
          </a:r>
        </a:p>
      </cdr:txBody>
    </cdr:sp>
  </cdr:relSizeAnchor>
  <cdr:relSizeAnchor xmlns:cdr="http://schemas.openxmlformats.org/drawingml/2006/chartDrawing">
    <cdr:from>
      <cdr:x>0.13701</cdr:x>
      <cdr:y>0.60213</cdr:y>
    </cdr:from>
    <cdr:to>
      <cdr:x>0.13929</cdr:x>
      <cdr:y>0.93349</cdr:y>
    </cdr:to>
    <cdr:cxnSp macro="">
      <cdr:nvCxnSpPr>
        <cdr:cNvPr id="10" name="Straight Arrow Connector 9"/>
        <cdr:cNvCxnSpPr/>
      </cdr:nvCxnSpPr>
      <cdr:spPr>
        <a:xfrm xmlns:a="http://schemas.openxmlformats.org/drawingml/2006/main">
          <a:off x="1149323" y="3219431"/>
          <a:ext cx="19086" cy="1771650"/>
        </a:xfrm>
        <a:prstGeom xmlns:a="http://schemas.openxmlformats.org/drawingml/2006/main" prst="straightConnector1">
          <a:avLst/>
        </a:prstGeom>
        <a:ln xmlns:a="http://schemas.openxmlformats.org/drawingml/2006/main" w="57150" cap="flat" cmpd="sng" algn="ctr">
          <a:solidFill>
            <a:schemeClr val="accent6"/>
          </a:solidFill>
          <a:prstDash val="lgDash"/>
          <a:round/>
          <a:headEnd type="arrow" w="med" len="med"/>
          <a:tailEnd type="arrow" w="med" len="med"/>
        </a:ln>
      </cdr:spPr>
      <cdr:style>
        <a:lnRef xmlns:a="http://schemas.openxmlformats.org/drawingml/2006/main" idx="0">
          <a:scrgbClr r="0" g="0" b="0"/>
        </a:lnRef>
        <a:fillRef xmlns:a="http://schemas.openxmlformats.org/drawingml/2006/main" idx="0">
          <a:scrgbClr r="0" g="0" b="0"/>
        </a:fillRef>
        <a:effectRef xmlns:a="http://schemas.openxmlformats.org/drawingml/2006/main" idx="0">
          <a:scrgbClr r="0" g="0" b="0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0.12264</cdr:x>
      <cdr:y>0.53801</cdr:y>
    </cdr:from>
    <cdr:to>
      <cdr:x>0.22029</cdr:x>
      <cdr:y>0.59145</cdr:y>
    </cdr:to>
    <cdr:sp macro="" textlink="">
      <cdr:nvSpPr>
        <cdr:cNvPr id="11" name="Text Box 1"/>
        <cdr:cNvSpPr txBox="1"/>
      </cdr:nvSpPr>
      <cdr:spPr>
        <a:xfrm xmlns:a="http://schemas.openxmlformats.org/drawingml/2006/main">
          <a:off x="1028739" y="2876575"/>
          <a:ext cx="819138" cy="285750"/>
        </a:xfrm>
        <a:prstGeom xmlns:a="http://schemas.openxmlformats.org/drawingml/2006/main" prst="rect">
          <a:avLst/>
        </a:prstGeom>
      </cdr:spPr>
      <cdr:style>
        <a:lnRef xmlns:a="http://schemas.openxmlformats.org/drawingml/2006/main" idx="2">
          <a:schemeClr val="accent6"/>
        </a:lnRef>
        <a:fillRef xmlns:a="http://schemas.openxmlformats.org/drawingml/2006/main" idx="1">
          <a:schemeClr val="lt1"/>
        </a:fillRef>
        <a:effectRef xmlns:a="http://schemas.openxmlformats.org/drawingml/2006/main" idx="0">
          <a:schemeClr val="accent6"/>
        </a:effectRef>
        <a:fontRef xmlns:a="http://schemas.openxmlformats.org/drawingml/2006/main" idx="minor">
          <a:schemeClr val="dk1"/>
        </a:fontRef>
      </cdr:style>
      <cdr:txBody>
        <a:bodyPr xmlns:a="http://schemas.openxmlformats.org/drawingml/2006/main" wrap="square" rtlCol="0"/>
        <a:lstStyle xmlns:a="http://schemas.openxmlformats.org/drawingml/2006/main">
          <a:lvl1pPr marL="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dk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pPr algn="ctr" rtl="1"/>
          <a:r>
            <a:rPr lang="en-US" sz="1100">
              <a:solidFill>
                <a:srgbClr val="00B05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Depot</a:t>
          </a: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80C65E-4C2F-4B9E-8AE0-A400622880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43</Pages>
  <Words>2800</Words>
  <Characters>15965</Characters>
  <Application>Microsoft Office Word</Application>
  <DocSecurity>0</DocSecurity>
  <Lines>133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40</cp:revision>
  <cp:lastPrinted>2025-07-06T13:11:00Z</cp:lastPrinted>
  <dcterms:created xsi:type="dcterms:W3CDTF">2022-08-24T05:13:00Z</dcterms:created>
  <dcterms:modified xsi:type="dcterms:W3CDTF">2025-07-06T13:11:00Z</dcterms:modified>
</cp:coreProperties>
</file>